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D351" w14:textId="77777777" w:rsidR="00445186" w:rsidRDefault="004451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983" w:type="dxa"/>
        <w:tblInd w:w="0" w:type="dxa"/>
        <w:tblBorders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6"/>
        <w:gridCol w:w="2196"/>
        <w:gridCol w:w="2197"/>
        <w:gridCol w:w="2197"/>
        <w:gridCol w:w="2197"/>
      </w:tblGrid>
      <w:tr w:rsidR="00445186" w14:paraId="4DF1D357" w14:textId="77777777">
        <w:trPr>
          <w:trHeight w:val="850"/>
        </w:trPr>
        <w:tc>
          <w:tcPr>
            <w:tcW w:w="2196" w:type="dxa"/>
            <w:shd w:val="clear" w:color="auto" w:fill="auto"/>
            <w:vAlign w:val="center"/>
          </w:tcPr>
          <w:p w14:paraId="4DF1D352" w14:textId="77777777" w:rsidR="00445186" w:rsidRDefault="002C48DA">
            <w:r>
              <w:rPr>
                <w:noProof/>
              </w:rPr>
              <w:drawing>
                <wp:inline distT="0" distB="0" distL="0" distR="0" wp14:anchorId="4DF1D401" wp14:editId="4DF1D402">
                  <wp:extent cx="1143000" cy="342900"/>
                  <wp:effectExtent l="0" t="0" r="0" b="0"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shd w:val="clear" w:color="auto" w:fill="auto"/>
          </w:tcPr>
          <w:p w14:paraId="4DF1D353" w14:textId="77777777" w:rsidR="00445186" w:rsidRDefault="002C48DA">
            <w:r>
              <w:rPr>
                <w:noProof/>
              </w:rPr>
              <w:drawing>
                <wp:inline distT="0" distB="0" distL="0" distR="0" wp14:anchorId="4DF1D403" wp14:editId="4DF1D404">
                  <wp:extent cx="1133475" cy="619125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DF1D354" w14:textId="77777777" w:rsidR="00445186" w:rsidRDefault="002C48DA">
            <w:r>
              <w:rPr>
                <w:noProof/>
                <w:sz w:val="20"/>
                <w:szCs w:val="20"/>
              </w:rPr>
              <w:drawing>
                <wp:inline distT="0" distB="0" distL="0" distR="0" wp14:anchorId="4DF1D405" wp14:editId="4DF1D406">
                  <wp:extent cx="1162050" cy="352425"/>
                  <wp:effectExtent l="0" t="0" r="0" b="0"/>
                  <wp:docPr id="1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DF1D355" w14:textId="77777777" w:rsidR="00445186" w:rsidRDefault="002C48DA">
            <w:r>
              <w:rPr>
                <w:noProof/>
              </w:rPr>
              <w:drawing>
                <wp:inline distT="0" distB="0" distL="0" distR="0" wp14:anchorId="4DF1D407" wp14:editId="4DF1D408">
                  <wp:extent cx="1104900" cy="619125"/>
                  <wp:effectExtent l="0" t="0" r="0" b="0"/>
                  <wp:docPr id="15" name="image4.png" descr="M:\Mijn documenten\Project curriculum\VO\Secretariaat curriculum\logo_definitief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M:\Mijn documenten\Project curriculum\VO\Secretariaat curriculum\logo_definitief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DF1D356" w14:textId="77777777" w:rsidR="00445186" w:rsidRDefault="002C48DA">
            <w:r>
              <w:rPr>
                <w:noProof/>
              </w:rPr>
              <w:drawing>
                <wp:inline distT="0" distB="0" distL="0" distR="0" wp14:anchorId="4DF1D409" wp14:editId="4DF1D40A">
                  <wp:extent cx="1219200" cy="666750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1D358" w14:textId="282A882A" w:rsidR="00445186" w:rsidRDefault="002C48DA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Concordanties BIKO: afspraken m.b.t. het toekennen van vrijstellingen in de “nieuwe” opleidingen Kinderbegeleider op basis van deelcertificaten behaald in de “oude”’ opleidingen Begeleider in de kinderopvang en Begeleider buitenschoolse kinderopvang</w:t>
      </w:r>
    </w:p>
    <w:p w14:paraId="4DF1D359" w14:textId="7793F0BD" w:rsidR="00445186" w:rsidRDefault="006B622D">
      <w:pPr>
        <w:jc w:val="center"/>
      </w:pPr>
      <w:bookmarkStart w:id="1" w:name="_GoBack"/>
      <w:bookmarkEnd w:id="1"/>
      <w:r w:rsidRPr="006B622D">
        <w:rPr>
          <w:highlight w:val="yellow"/>
        </w:rPr>
        <w:t>Aangepast in de leerplancommissie</w:t>
      </w:r>
      <w:r>
        <w:t xml:space="preserve"> </w:t>
      </w:r>
      <w:r w:rsidR="002C48DA">
        <w:t xml:space="preserve">Kinderbegeleider </w:t>
      </w:r>
      <w:r w:rsidR="002C48DA" w:rsidRPr="006B622D">
        <w:rPr>
          <w:highlight w:val="yellow"/>
        </w:rPr>
        <w:t xml:space="preserve">d.d. </w:t>
      </w:r>
      <w:r w:rsidRPr="006B622D">
        <w:rPr>
          <w:highlight w:val="yellow"/>
        </w:rPr>
        <w:t>27 april 2020</w:t>
      </w:r>
      <w:r w:rsidR="00240836">
        <w:t xml:space="preserve"> </w:t>
      </w:r>
      <w:r w:rsidR="00240836" w:rsidRPr="00274F7E">
        <w:rPr>
          <w:highlight w:val="yellow"/>
        </w:rPr>
        <w:t>(aanpassingen zijn in het geel gemarkeerd)</w:t>
      </w:r>
    </w:p>
    <w:tbl>
      <w:tblPr>
        <w:tblStyle w:val="a0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656"/>
        <w:gridCol w:w="4731"/>
        <w:gridCol w:w="708"/>
      </w:tblGrid>
      <w:tr w:rsidR="00445186" w14:paraId="4DF1D35C" w14:textId="77777777" w:rsidTr="003F4DAF">
        <w:tc>
          <w:tcPr>
            <w:tcW w:w="5329" w:type="dxa"/>
            <w:gridSpan w:val="2"/>
            <w:shd w:val="clear" w:color="auto" w:fill="A6A6A6"/>
          </w:tcPr>
          <w:p w14:paraId="4DF1D35A" w14:textId="77777777" w:rsidR="00445186" w:rsidRDefault="002C48DA">
            <w:r>
              <w:t>Men krijgt vrijstelling voor deze ‘nieuwe’ module…</w:t>
            </w:r>
          </w:p>
        </w:tc>
        <w:tc>
          <w:tcPr>
            <w:tcW w:w="5439" w:type="dxa"/>
            <w:gridSpan w:val="2"/>
            <w:shd w:val="clear" w:color="auto" w:fill="A6A6A6"/>
          </w:tcPr>
          <w:p w14:paraId="4DF1D35B" w14:textId="6A74C34F" w:rsidR="00445186" w:rsidRDefault="002C48DA">
            <w:r>
              <w:t>… wanneer men het (de) deelcertifica(a)t(en) heeft behaald van de</w:t>
            </w:r>
            <w:r w:rsidR="007C01DE">
              <w:t xml:space="preserve"> “oude” </w:t>
            </w:r>
            <w:r>
              <w:t>module(s)(*):</w:t>
            </w:r>
          </w:p>
        </w:tc>
      </w:tr>
      <w:tr w:rsidR="00445186" w14:paraId="4DF1D361" w14:textId="77777777" w:rsidTr="003F4DAF">
        <w:tc>
          <w:tcPr>
            <w:tcW w:w="4673" w:type="dxa"/>
            <w:tcBorders>
              <w:bottom w:val="single" w:sz="4" w:space="0" w:color="000000"/>
            </w:tcBorders>
            <w:shd w:val="clear" w:color="auto" w:fill="A6A6A6"/>
          </w:tcPr>
          <w:p w14:paraId="4DF1D35D" w14:textId="77777777" w:rsidR="00445186" w:rsidRDefault="002C48DA">
            <w:r>
              <w:t>‘nieuwe’ modulebenaming</w:t>
            </w: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6A6A6"/>
          </w:tcPr>
          <w:p w14:paraId="4DF1D35E" w14:textId="77777777" w:rsidR="00445186" w:rsidRDefault="002C48DA">
            <w:r>
              <w:t>Aantal lt</w:t>
            </w:r>
          </w:p>
        </w:tc>
        <w:tc>
          <w:tcPr>
            <w:tcW w:w="4731" w:type="dxa"/>
            <w:tcBorders>
              <w:bottom w:val="single" w:sz="4" w:space="0" w:color="000000"/>
            </w:tcBorders>
            <w:shd w:val="clear" w:color="auto" w:fill="A6A6A6"/>
          </w:tcPr>
          <w:p w14:paraId="4DF1D35F" w14:textId="3ED577E2" w:rsidR="00445186" w:rsidRDefault="007C01DE">
            <w:r>
              <w:t>‘</w:t>
            </w:r>
            <w:r w:rsidR="00A10B87">
              <w:t>oude</w:t>
            </w:r>
            <w:r>
              <w:t xml:space="preserve">’ </w:t>
            </w:r>
            <w:r w:rsidR="002C48DA">
              <w:t>modulebenaming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6A6A6"/>
          </w:tcPr>
          <w:p w14:paraId="4DF1D360" w14:textId="77777777" w:rsidR="00445186" w:rsidRDefault="002C48DA">
            <w:r>
              <w:t>Aantal lt</w:t>
            </w:r>
          </w:p>
        </w:tc>
      </w:tr>
      <w:tr w:rsidR="00445186" w14:paraId="4DF1D366" w14:textId="77777777" w:rsidTr="003F4DAF">
        <w:tc>
          <w:tcPr>
            <w:tcW w:w="4673" w:type="dxa"/>
            <w:shd w:val="clear" w:color="auto" w:fill="auto"/>
          </w:tcPr>
          <w:p w14:paraId="4DF1D362" w14:textId="77777777" w:rsidR="00445186" w:rsidRDefault="002C48DA">
            <w:r>
              <w:t>De kinderopvang en ik</w:t>
            </w:r>
          </w:p>
        </w:tc>
        <w:tc>
          <w:tcPr>
            <w:tcW w:w="656" w:type="dxa"/>
            <w:shd w:val="clear" w:color="auto" w:fill="auto"/>
          </w:tcPr>
          <w:p w14:paraId="4DF1D363" w14:textId="77777777" w:rsidR="00445186" w:rsidRDefault="002C48DA">
            <w:r>
              <w:t>20</w:t>
            </w:r>
          </w:p>
        </w:tc>
        <w:tc>
          <w:tcPr>
            <w:tcW w:w="4731" w:type="dxa"/>
            <w:shd w:val="clear" w:color="auto" w:fill="auto"/>
          </w:tcPr>
          <w:p w14:paraId="4DF1D364" w14:textId="46A04CDB" w:rsidR="00164A70" w:rsidRPr="00040FED" w:rsidRDefault="002C48DA">
            <w:r w:rsidRPr="00E54DEA">
              <w:t>Zorg in de kinderopvang 1 M PZ 044 1</w:t>
            </w:r>
          </w:p>
        </w:tc>
        <w:tc>
          <w:tcPr>
            <w:tcW w:w="708" w:type="dxa"/>
            <w:shd w:val="clear" w:color="auto" w:fill="auto"/>
          </w:tcPr>
          <w:p w14:paraId="4DF1D365" w14:textId="77777777" w:rsidR="00445186" w:rsidRPr="00E54DEA" w:rsidRDefault="002C48DA">
            <w:r w:rsidRPr="00E54DEA">
              <w:t>40</w:t>
            </w:r>
          </w:p>
        </w:tc>
      </w:tr>
      <w:tr w:rsidR="00445186" w14:paraId="4DF1D36C" w14:textId="77777777" w:rsidTr="003F4DAF">
        <w:tc>
          <w:tcPr>
            <w:tcW w:w="4673" w:type="dxa"/>
            <w:shd w:val="clear" w:color="auto" w:fill="auto"/>
          </w:tcPr>
          <w:p w14:paraId="4DF1D367" w14:textId="77777777" w:rsidR="00445186" w:rsidRDefault="002C48DA">
            <w:r>
              <w:t>Basisprincipes van pedagogisch handelen</w:t>
            </w:r>
          </w:p>
        </w:tc>
        <w:tc>
          <w:tcPr>
            <w:tcW w:w="656" w:type="dxa"/>
            <w:shd w:val="clear" w:color="auto" w:fill="auto"/>
          </w:tcPr>
          <w:p w14:paraId="4DF1D368" w14:textId="77777777" w:rsidR="00445186" w:rsidRDefault="002C48DA">
            <w:r>
              <w:t>40</w:t>
            </w:r>
          </w:p>
        </w:tc>
        <w:tc>
          <w:tcPr>
            <w:tcW w:w="4731" w:type="dxa"/>
            <w:shd w:val="clear" w:color="auto" w:fill="auto"/>
          </w:tcPr>
          <w:p w14:paraId="4DF1D369" w14:textId="77777777" w:rsidR="00445186" w:rsidRDefault="002C48DA">
            <w:r>
              <w:t>Begeleiding van het schoolgaande kind 6 M PZ 049 6</w:t>
            </w:r>
          </w:p>
          <w:p w14:paraId="4DF1D36A" w14:textId="5AEF94DC" w:rsidR="00552758" w:rsidRDefault="002C48DA" w:rsidP="00AF77F4">
            <w:r>
              <w:t>+ [</w:t>
            </w:r>
            <w:r w:rsidR="00B13FDB" w:rsidRPr="003F402F">
              <w:rPr>
                <w:highlight w:val="yellow"/>
              </w:rPr>
              <w:t>Zorg in de kinderopvang 1</w:t>
            </w:r>
            <w:r w:rsidR="00B13FDB">
              <w:t xml:space="preserve"> of Begeleiding van het jonge kind 1 M PZ 048 1 of </w:t>
            </w:r>
            <w:r>
              <w:t>Begeleiding van het schoolgaande kind 1 M PZ G049 1]</w:t>
            </w:r>
          </w:p>
        </w:tc>
        <w:tc>
          <w:tcPr>
            <w:tcW w:w="708" w:type="dxa"/>
            <w:shd w:val="clear" w:color="auto" w:fill="auto"/>
          </w:tcPr>
          <w:p w14:paraId="4DF1D36B" w14:textId="77777777" w:rsidR="00445186" w:rsidRDefault="002C48DA">
            <w:r>
              <w:t>80</w:t>
            </w:r>
          </w:p>
        </w:tc>
      </w:tr>
      <w:tr w:rsidR="00445186" w14:paraId="4DF1D372" w14:textId="77777777" w:rsidTr="003F4DAF">
        <w:tc>
          <w:tcPr>
            <w:tcW w:w="4673" w:type="dxa"/>
            <w:shd w:val="clear" w:color="auto" w:fill="auto"/>
          </w:tcPr>
          <w:p w14:paraId="4DF1D36D" w14:textId="77777777" w:rsidR="00445186" w:rsidRDefault="002C48DA">
            <w:r>
              <w:t>Kwaliteitsvol werken in de kinderopvang</w:t>
            </w:r>
          </w:p>
        </w:tc>
        <w:tc>
          <w:tcPr>
            <w:tcW w:w="656" w:type="dxa"/>
            <w:shd w:val="clear" w:color="auto" w:fill="auto"/>
          </w:tcPr>
          <w:p w14:paraId="4DF1D36E" w14:textId="77777777" w:rsidR="00445186" w:rsidRDefault="002C48DA">
            <w:r>
              <w:t>60</w:t>
            </w:r>
          </w:p>
        </w:tc>
        <w:tc>
          <w:tcPr>
            <w:tcW w:w="4731" w:type="dxa"/>
            <w:shd w:val="clear" w:color="auto" w:fill="auto"/>
          </w:tcPr>
          <w:p w14:paraId="4DF1D36F" w14:textId="77777777" w:rsidR="00445186" w:rsidRDefault="002C48DA">
            <w:r>
              <w:t xml:space="preserve">Begeleiding van het jonge kind 4 M PZ 048 4 </w:t>
            </w:r>
          </w:p>
          <w:p w14:paraId="4DF1D370" w14:textId="77777777" w:rsidR="00445186" w:rsidRDefault="002C48DA">
            <w:r>
              <w:rPr>
                <w:color w:val="FF0000"/>
              </w:rPr>
              <w:t>+ minstens 80lt stage</w:t>
            </w:r>
          </w:p>
        </w:tc>
        <w:tc>
          <w:tcPr>
            <w:tcW w:w="708" w:type="dxa"/>
            <w:shd w:val="clear" w:color="auto" w:fill="auto"/>
          </w:tcPr>
          <w:p w14:paraId="4DF1D371" w14:textId="77777777" w:rsidR="00445186" w:rsidRDefault="002C48DA">
            <w:r>
              <w:t>120</w:t>
            </w:r>
          </w:p>
        </w:tc>
      </w:tr>
      <w:tr w:rsidR="00445186" w14:paraId="4DF1D378" w14:textId="77777777" w:rsidTr="003F4DAF">
        <w:tc>
          <w:tcPr>
            <w:tcW w:w="4673" w:type="dxa"/>
            <w:shd w:val="clear" w:color="auto" w:fill="auto"/>
          </w:tcPr>
          <w:p w14:paraId="4DF1D373" w14:textId="77777777" w:rsidR="00445186" w:rsidRDefault="002C48DA">
            <w:r>
              <w:t>Omgaan met diversiteit</w:t>
            </w:r>
          </w:p>
        </w:tc>
        <w:tc>
          <w:tcPr>
            <w:tcW w:w="656" w:type="dxa"/>
            <w:shd w:val="clear" w:color="auto" w:fill="auto"/>
          </w:tcPr>
          <w:p w14:paraId="4DF1D374" w14:textId="77777777" w:rsidR="00445186" w:rsidRDefault="002C48DA">
            <w:r>
              <w:t>60</w:t>
            </w:r>
          </w:p>
        </w:tc>
        <w:tc>
          <w:tcPr>
            <w:tcW w:w="4731" w:type="dxa"/>
            <w:shd w:val="clear" w:color="auto" w:fill="auto"/>
          </w:tcPr>
          <w:p w14:paraId="4DF1D375" w14:textId="77777777" w:rsidR="00445186" w:rsidRDefault="002C48DA">
            <w:r>
              <w:t xml:space="preserve">Begeleiding van het schoolgaande kind 7 M PZ 049 7  </w:t>
            </w:r>
          </w:p>
          <w:p w14:paraId="4DF1D376" w14:textId="77777777" w:rsidR="00445186" w:rsidRDefault="002C48DA">
            <w:r>
              <w:rPr>
                <w:color w:val="FF0000"/>
              </w:rPr>
              <w:t>+ minstens 80lt stage</w:t>
            </w:r>
          </w:p>
        </w:tc>
        <w:tc>
          <w:tcPr>
            <w:tcW w:w="708" w:type="dxa"/>
            <w:shd w:val="clear" w:color="auto" w:fill="auto"/>
          </w:tcPr>
          <w:p w14:paraId="4DF1D377" w14:textId="77777777" w:rsidR="00445186" w:rsidRDefault="002C48DA">
            <w:r>
              <w:t>120</w:t>
            </w:r>
          </w:p>
        </w:tc>
      </w:tr>
      <w:tr w:rsidR="00445186" w14:paraId="4DF1D37E" w14:textId="77777777" w:rsidTr="003F4DAF">
        <w:tc>
          <w:tcPr>
            <w:tcW w:w="4673" w:type="dxa"/>
            <w:shd w:val="clear" w:color="auto" w:fill="auto"/>
          </w:tcPr>
          <w:p w14:paraId="4DF1D379" w14:textId="77777777" w:rsidR="00445186" w:rsidRDefault="002C48DA">
            <w:r>
              <w:t>Communicatieve vaardigheden</w:t>
            </w:r>
          </w:p>
        </w:tc>
        <w:tc>
          <w:tcPr>
            <w:tcW w:w="656" w:type="dxa"/>
            <w:shd w:val="clear" w:color="auto" w:fill="auto"/>
          </w:tcPr>
          <w:p w14:paraId="4DF1D37A" w14:textId="77777777" w:rsidR="00445186" w:rsidRDefault="002C48DA">
            <w:r>
              <w:t>20</w:t>
            </w:r>
          </w:p>
        </w:tc>
        <w:tc>
          <w:tcPr>
            <w:tcW w:w="4731" w:type="dxa"/>
            <w:shd w:val="clear" w:color="auto" w:fill="auto"/>
          </w:tcPr>
          <w:p w14:paraId="4DF1D37B" w14:textId="77777777" w:rsidR="00445186" w:rsidRDefault="002C48DA">
            <w:r>
              <w:t xml:space="preserve">Begeleiding van het jonge kind 5 M PZ 048 5  </w:t>
            </w:r>
          </w:p>
          <w:p w14:paraId="4DF1D37C" w14:textId="77777777" w:rsidR="00445186" w:rsidRDefault="002C48DA">
            <w:r>
              <w:t>+ Begeleiding van het schoolgaande kind 4 M PZ G049 4</w:t>
            </w:r>
          </w:p>
        </w:tc>
        <w:tc>
          <w:tcPr>
            <w:tcW w:w="708" w:type="dxa"/>
            <w:shd w:val="clear" w:color="auto" w:fill="auto"/>
          </w:tcPr>
          <w:p w14:paraId="4DF1D37D" w14:textId="77777777" w:rsidR="00445186" w:rsidRDefault="002C48DA">
            <w:r>
              <w:t>80</w:t>
            </w:r>
          </w:p>
        </w:tc>
      </w:tr>
      <w:tr w:rsidR="00445186" w14:paraId="4DF1D385" w14:textId="77777777" w:rsidTr="003F4DAF">
        <w:tc>
          <w:tcPr>
            <w:tcW w:w="4673" w:type="dxa"/>
            <w:shd w:val="clear" w:color="auto" w:fill="auto"/>
          </w:tcPr>
          <w:p w14:paraId="4DF1D37F" w14:textId="77777777" w:rsidR="00445186" w:rsidRDefault="002C48DA">
            <w:r>
              <w:t>Samenwerken met gezinnen en hun context</w:t>
            </w:r>
          </w:p>
        </w:tc>
        <w:tc>
          <w:tcPr>
            <w:tcW w:w="656" w:type="dxa"/>
            <w:shd w:val="clear" w:color="auto" w:fill="auto"/>
          </w:tcPr>
          <w:p w14:paraId="4DF1D380" w14:textId="77777777" w:rsidR="00445186" w:rsidRDefault="002C48DA">
            <w:r>
              <w:t>60</w:t>
            </w:r>
          </w:p>
        </w:tc>
        <w:tc>
          <w:tcPr>
            <w:tcW w:w="4731" w:type="dxa"/>
            <w:shd w:val="clear" w:color="auto" w:fill="auto"/>
          </w:tcPr>
          <w:p w14:paraId="4DF1D381" w14:textId="77777777" w:rsidR="00445186" w:rsidRDefault="002C48DA">
            <w:r>
              <w:t xml:space="preserve">Begeleiding van het jonge kind 5 M PZ 048 5 </w:t>
            </w:r>
          </w:p>
          <w:p w14:paraId="4DF1D382" w14:textId="77777777" w:rsidR="00445186" w:rsidRDefault="002C48DA">
            <w:r>
              <w:t xml:space="preserve">+ Begeleiding van het schoolgaande kind 4 M PZ G049 4  </w:t>
            </w:r>
          </w:p>
          <w:p w14:paraId="4DF1D383" w14:textId="77777777" w:rsidR="00445186" w:rsidRDefault="002C48DA">
            <w:r>
              <w:rPr>
                <w:color w:val="FF0000"/>
              </w:rPr>
              <w:t>+ minstens 80lt stage</w:t>
            </w:r>
          </w:p>
        </w:tc>
        <w:tc>
          <w:tcPr>
            <w:tcW w:w="708" w:type="dxa"/>
            <w:shd w:val="clear" w:color="auto" w:fill="auto"/>
          </w:tcPr>
          <w:p w14:paraId="4DF1D384" w14:textId="77777777" w:rsidR="00445186" w:rsidRDefault="002C48DA">
            <w:r>
              <w:t>160</w:t>
            </w:r>
          </w:p>
        </w:tc>
      </w:tr>
      <w:tr w:rsidR="00445186" w14:paraId="4DF1D38B" w14:textId="77777777" w:rsidTr="003F4DAF">
        <w:tc>
          <w:tcPr>
            <w:tcW w:w="4673" w:type="dxa"/>
            <w:shd w:val="clear" w:color="auto" w:fill="auto"/>
          </w:tcPr>
          <w:p w14:paraId="4DF1D386" w14:textId="77777777" w:rsidR="00445186" w:rsidRDefault="002C48DA">
            <w:r>
              <w:t>Samenwerken in het team en interdisciplinair</w:t>
            </w:r>
          </w:p>
        </w:tc>
        <w:tc>
          <w:tcPr>
            <w:tcW w:w="656" w:type="dxa"/>
            <w:shd w:val="clear" w:color="auto" w:fill="auto"/>
          </w:tcPr>
          <w:p w14:paraId="4DF1D387" w14:textId="77777777" w:rsidR="00445186" w:rsidRDefault="002C48DA">
            <w:r>
              <w:t>30</w:t>
            </w:r>
          </w:p>
        </w:tc>
        <w:tc>
          <w:tcPr>
            <w:tcW w:w="4731" w:type="dxa"/>
            <w:shd w:val="clear" w:color="auto" w:fill="auto"/>
          </w:tcPr>
          <w:p w14:paraId="4DF1D388" w14:textId="77777777" w:rsidR="00445186" w:rsidRDefault="002C48DA">
            <w:r>
              <w:t xml:space="preserve">Begeleiding van het schoolgaande kind 8 M PZ 049 8  </w:t>
            </w:r>
          </w:p>
          <w:p w14:paraId="4DF1D389" w14:textId="77777777" w:rsidR="00445186" w:rsidRDefault="002C48DA">
            <w:r>
              <w:rPr>
                <w:color w:val="FF0000"/>
              </w:rPr>
              <w:t>+ minstens 80lt stage</w:t>
            </w:r>
          </w:p>
        </w:tc>
        <w:tc>
          <w:tcPr>
            <w:tcW w:w="708" w:type="dxa"/>
            <w:shd w:val="clear" w:color="auto" w:fill="auto"/>
          </w:tcPr>
          <w:p w14:paraId="4DF1D38A" w14:textId="77777777" w:rsidR="00445186" w:rsidRDefault="002C48DA">
            <w:r>
              <w:t>120</w:t>
            </w:r>
          </w:p>
        </w:tc>
      </w:tr>
      <w:tr w:rsidR="00445186" w14:paraId="4DF1D390" w14:textId="77777777" w:rsidTr="003F4DAF">
        <w:tc>
          <w:tcPr>
            <w:tcW w:w="4673" w:type="dxa"/>
            <w:shd w:val="clear" w:color="auto" w:fill="auto"/>
          </w:tcPr>
          <w:p w14:paraId="4DF1D38C" w14:textId="77777777" w:rsidR="00445186" w:rsidRDefault="002C48DA">
            <w:r>
              <w:t>Basis verzorging</w:t>
            </w:r>
          </w:p>
        </w:tc>
        <w:tc>
          <w:tcPr>
            <w:tcW w:w="656" w:type="dxa"/>
            <w:shd w:val="clear" w:color="auto" w:fill="auto"/>
          </w:tcPr>
          <w:p w14:paraId="4DF1D38D" w14:textId="77777777" w:rsidR="00445186" w:rsidRDefault="002C48DA">
            <w:r>
              <w:t>30</w:t>
            </w:r>
          </w:p>
        </w:tc>
        <w:tc>
          <w:tcPr>
            <w:tcW w:w="4731" w:type="dxa"/>
            <w:shd w:val="clear" w:color="auto" w:fill="auto"/>
          </w:tcPr>
          <w:p w14:paraId="4DF1D38E" w14:textId="77777777" w:rsidR="00445186" w:rsidRDefault="002C48DA">
            <w:r>
              <w:t>Zorg in de kinderopvang 2 M PZ 044 2</w:t>
            </w:r>
          </w:p>
        </w:tc>
        <w:tc>
          <w:tcPr>
            <w:tcW w:w="708" w:type="dxa"/>
            <w:shd w:val="clear" w:color="auto" w:fill="auto"/>
          </w:tcPr>
          <w:p w14:paraId="4DF1D38F" w14:textId="77777777" w:rsidR="00445186" w:rsidRDefault="002C48DA">
            <w:r>
              <w:t>40</w:t>
            </w:r>
          </w:p>
        </w:tc>
      </w:tr>
      <w:tr w:rsidR="00445186" w14:paraId="4DF1D397" w14:textId="77777777" w:rsidTr="003F4DAF">
        <w:tc>
          <w:tcPr>
            <w:tcW w:w="4673" w:type="dxa"/>
            <w:shd w:val="clear" w:color="auto" w:fill="auto"/>
          </w:tcPr>
          <w:p w14:paraId="4DF1D391" w14:textId="77777777" w:rsidR="00445186" w:rsidRDefault="002C48DA">
            <w:r>
              <w:t>EHBO en levensreddend handelen</w:t>
            </w:r>
          </w:p>
        </w:tc>
        <w:tc>
          <w:tcPr>
            <w:tcW w:w="656" w:type="dxa"/>
            <w:shd w:val="clear" w:color="auto" w:fill="auto"/>
          </w:tcPr>
          <w:p w14:paraId="4DF1D392" w14:textId="77777777" w:rsidR="00445186" w:rsidRDefault="002C48DA">
            <w:r>
              <w:t>20</w:t>
            </w:r>
          </w:p>
        </w:tc>
        <w:tc>
          <w:tcPr>
            <w:tcW w:w="4731" w:type="dxa"/>
            <w:shd w:val="clear" w:color="auto" w:fill="auto"/>
          </w:tcPr>
          <w:p w14:paraId="4DF1D393" w14:textId="77777777" w:rsidR="00445186" w:rsidRDefault="002C48DA">
            <w:r>
              <w:t xml:space="preserve">Attest levensreddend handelen </w:t>
            </w:r>
          </w:p>
          <w:p w14:paraId="4DF1D394" w14:textId="77777777" w:rsidR="00445186" w:rsidRDefault="002C48DA">
            <w:r>
              <w:t>+ [Begeleiding van het jonge kind 2 M PZ 048 2 en/of Begeleiding van het schoolgaande kind 3 M PZ G049 3]</w:t>
            </w:r>
          </w:p>
        </w:tc>
        <w:tc>
          <w:tcPr>
            <w:tcW w:w="708" w:type="dxa"/>
            <w:shd w:val="clear" w:color="auto" w:fill="auto"/>
          </w:tcPr>
          <w:p w14:paraId="4DF1D395" w14:textId="77777777" w:rsidR="00445186" w:rsidRDefault="002C48DA">
            <w:r>
              <w:t>Attest</w:t>
            </w:r>
          </w:p>
          <w:p w14:paraId="4DF1D396" w14:textId="77777777" w:rsidR="00445186" w:rsidRDefault="002C48DA">
            <w:r>
              <w:t>+ 40</w:t>
            </w:r>
          </w:p>
        </w:tc>
      </w:tr>
      <w:tr w:rsidR="00445186" w14:paraId="4DF1D39C" w14:textId="77777777" w:rsidTr="002C48DA">
        <w:tc>
          <w:tcPr>
            <w:tcW w:w="4673" w:type="dxa"/>
            <w:tcBorders>
              <w:bottom w:val="single" w:sz="4" w:space="0" w:color="000000"/>
            </w:tcBorders>
            <w:shd w:val="clear" w:color="auto" w:fill="auto"/>
          </w:tcPr>
          <w:p w14:paraId="4DF1D398" w14:textId="77777777" w:rsidR="00445186" w:rsidRDefault="002C48DA">
            <w:r>
              <w:t>Intervisie Kinderbegeleider 1</w:t>
            </w: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</w:tcPr>
          <w:p w14:paraId="4DF1D399" w14:textId="77777777" w:rsidR="00445186" w:rsidRDefault="002C48DA">
            <w:r>
              <w:t>10</w:t>
            </w:r>
          </w:p>
        </w:tc>
        <w:tc>
          <w:tcPr>
            <w:tcW w:w="4731" w:type="dxa"/>
            <w:tcBorders>
              <w:bottom w:val="single" w:sz="4" w:space="0" w:color="000000"/>
            </w:tcBorders>
            <w:shd w:val="clear" w:color="auto" w:fill="auto"/>
          </w:tcPr>
          <w:p w14:paraId="4DF1D39A" w14:textId="6656C213" w:rsidR="00B6709D" w:rsidRDefault="002D2743" w:rsidP="00556E4E">
            <w:sdt>
              <w:sdtPr>
                <w:rPr>
                  <w:highlight w:val="yellow"/>
                </w:rPr>
                <w:tag w:val="goog_rdk_1"/>
                <w:id w:val="1189718075"/>
              </w:sdtPr>
              <w:sdtEndPr/>
              <w:sdtContent/>
            </w:sdt>
            <w:r w:rsidR="00B6709D" w:rsidRPr="00E01BF7">
              <w:rPr>
                <w:highlight w:val="yellow"/>
              </w:rPr>
              <w:t xml:space="preserve">Vrijstelling indien er geen </w:t>
            </w:r>
            <w:r w:rsidR="00093D70" w:rsidRPr="00E01BF7">
              <w:rPr>
                <w:highlight w:val="yellow"/>
              </w:rPr>
              <w:t xml:space="preserve">gemeenschappelijke </w:t>
            </w:r>
            <w:r w:rsidR="00B6709D" w:rsidRPr="00E01BF7">
              <w:rPr>
                <w:highlight w:val="yellow"/>
              </w:rPr>
              <w:t xml:space="preserve">module(s) met verplichte component </w:t>
            </w:r>
            <w:r w:rsidR="00E22CDB">
              <w:rPr>
                <w:highlight w:val="yellow"/>
              </w:rPr>
              <w:t>werkplekleren meer moet(en)</w:t>
            </w:r>
            <w:r w:rsidR="00B6709D" w:rsidRPr="00E01BF7">
              <w:rPr>
                <w:highlight w:val="yellow"/>
              </w:rPr>
              <w:t xml:space="preserve"> gevolgd worden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14:paraId="4DF1D39B" w14:textId="68EDE490" w:rsidR="00933DC7" w:rsidRPr="00746B64" w:rsidRDefault="00933DC7">
            <w:pPr>
              <w:rPr>
                <w:strike/>
              </w:rPr>
            </w:pPr>
          </w:p>
        </w:tc>
      </w:tr>
      <w:tr w:rsidR="00445186" w14:paraId="4DF1D3A2" w14:textId="77777777" w:rsidTr="002C48DA">
        <w:trPr>
          <w:trHeight w:val="905"/>
        </w:trPr>
        <w:tc>
          <w:tcPr>
            <w:tcW w:w="4673" w:type="dxa"/>
            <w:shd w:val="clear" w:color="auto" w:fill="92D050"/>
          </w:tcPr>
          <w:p w14:paraId="4DF1D39D" w14:textId="77777777" w:rsidR="00445186" w:rsidRDefault="002C48DA">
            <w:r>
              <w:t>Pedagogisch handelen baby’s en peuters</w:t>
            </w:r>
          </w:p>
        </w:tc>
        <w:tc>
          <w:tcPr>
            <w:tcW w:w="656" w:type="dxa"/>
            <w:shd w:val="clear" w:color="auto" w:fill="92D050"/>
          </w:tcPr>
          <w:p w14:paraId="4DF1D39E" w14:textId="77777777" w:rsidR="00445186" w:rsidRDefault="002C48DA">
            <w:r>
              <w:t>60</w:t>
            </w:r>
          </w:p>
        </w:tc>
        <w:tc>
          <w:tcPr>
            <w:tcW w:w="4731" w:type="dxa"/>
            <w:shd w:val="clear" w:color="auto" w:fill="92D050"/>
          </w:tcPr>
          <w:p w14:paraId="4DF1D39F" w14:textId="7E5171A4" w:rsidR="00445186" w:rsidRDefault="002C48DA">
            <w:r w:rsidRPr="00E77B8C">
              <w:t>Begeleiding van het jonge kind 1 M PZ 048 1</w:t>
            </w:r>
          </w:p>
          <w:p w14:paraId="4DF1D3A0" w14:textId="0CE4A8D2" w:rsidR="00F06392" w:rsidRDefault="00E77B8C" w:rsidP="00E77B8C">
            <w:r w:rsidRPr="00287D8C">
              <w:rPr>
                <w:color w:val="FF0000"/>
                <w:highlight w:val="yellow"/>
              </w:rPr>
              <w:t>+ minstens 80lt stage bij de doelgroep baby’s en peuters</w:t>
            </w:r>
          </w:p>
        </w:tc>
        <w:tc>
          <w:tcPr>
            <w:tcW w:w="708" w:type="dxa"/>
            <w:shd w:val="clear" w:color="auto" w:fill="92D050"/>
          </w:tcPr>
          <w:p w14:paraId="6333856B" w14:textId="77777777" w:rsidR="00445186" w:rsidRDefault="002C48DA">
            <w:r>
              <w:t>120</w:t>
            </w:r>
          </w:p>
          <w:p w14:paraId="67D647C4" w14:textId="77777777" w:rsidR="00F06392" w:rsidRDefault="00F06392"/>
          <w:p w14:paraId="4DF1D3A1" w14:textId="6A0DAB26" w:rsidR="00F06392" w:rsidRDefault="00F06392"/>
        </w:tc>
      </w:tr>
      <w:tr w:rsidR="00445186" w14:paraId="4DF1D3A8" w14:textId="77777777" w:rsidTr="002C48DA">
        <w:tc>
          <w:tcPr>
            <w:tcW w:w="4673" w:type="dxa"/>
            <w:shd w:val="clear" w:color="auto" w:fill="92D050"/>
          </w:tcPr>
          <w:p w14:paraId="4DF1D3A3" w14:textId="77777777" w:rsidR="00445186" w:rsidRDefault="002C48DA">
            <w:r>
              <w:t>Verzorging baby’s en peuters</w:t>
            </w:r>
          </w:p>
        </w:tc>
        <w:tc>
          <w:tcPr>
            <w:tcW w:w="656" w:type="dxa"/>
            <w:shd w:val="clear" w:color="auto" w:fill="92D050"/>
          </w:tcPr>
          <w:p w14:paraId="4DF1D3A4" w14:textId="77777777" w:rsidR="00445186" w:rsidRDefault="002C48DA">
            <w:r>
              <w:t>60</w:t>
            </w:r>
          </w:p>
        </w:tc>
        <w:tc>
          <w:tcPr>
            <w:tcW w:w="4731" w:type="dxa"/>
            <w:shd w:val="clear" w:color="auto" w:fill="92D050"/>
          </w:tcPr>
          <w:p w14:paraId="4DF1D3A5" w14:textId="40F9609D" w:rsidR="00445186" w:rsidRDefault="002C48DA">
            <w:r>
              <w:t xml:space="preserve">Begeleiding van het jonge kind 2 M PZ 048 2 </w:t>
            </w:r>
          </w:p>
          <w:p w14:paraId="4DF1D3A6" w14:textId="6245A7B9" w:rsidR="00445186" w:rsidRDefault="00E01BF7">
            <w:r w:rsidRPr="00287D8C">
              <w:rPr>
                <w:color w:val="FF0000"/>
                <w:highlight w:val="yellow"/>
              </w:rPr>
              <w:t>+ minstens 80lt stage bij de doelgroep baby’s en peuters</w:t>
            </w:r>
          </w:p>
        </w:tc>
        <w:tc>
          <w:tcPr>
            <w:tcW w:w="708" w:type="dxa"/>
            <w:shd w:val="clear" w:color="auto" w:fill="92D050"/>
          </w:tcPr>
          <w:p w14:paraId="4DF1D3A7" w14:textId="77777777" w:rsidR="00445186" w:rsidRDefault="002C48DA">
            <w:r>
              <w:t>120</w:t>
            </w:r>
          </w:p>
        </w:tc>
      </w:tr>
      <w:tr w:rsidR="00445186" w14:paraId="4DF1D3AE" w14:textId="77777777" w:rsidTr="002C48DA">
        <w:tc>
          <w:tcPr>
            <w:tcW w:w="4673" w:type="dxa"/>
            <w:shd w:val="clear" w:color="auto" w:fill="92D050"/>
          </w:tcPr>
          <w:p w14:paraId="4DF1D3A9" w14:textId="77777777" w:rsidR="00445186" w:rsidRDefault="002C48DA">
            <w:r>
              <w:t>Voeding baby’s en peuters</w:t>
            </w:r>
          </w:p>
        </w:tc>
        <w:tc>
          <w:tcPr>
            <w:tcW w:w="656" w:type="dxa"/>
            <w:shd w:val="clear" w:color="auto" w:fill="92D050"/>
          </w:tcPr>
          <w:p w14:paraId="4DF1D3AA" w14:textId="77777777" w:rsidR="00445186" w:rsidRDefault="002C48DA">
            <w:r>
              <w:t>40</w:t>
            </w:r>
          </w:p>
        </w:tc>
        <w:tc>
          <w:tcPr>
            <w:tcW w:w="4731" w:type="dxa"/>
            <w:shd w:val="clear" w:color="auto" w:fill="92D050"/>
          </w:tcPr>
          <w:p w14:paraId="4DF1D3AB" w14:textId="254044CB" w:rsidR="00445186" w:rsidRDefault="002C48DA">
            <w:r>
              <w:t xml:space="preserve">Zorg in de kinderopvang 3 M PZ 044 3 40 </w:t>
            </w:r>
          </w:p>
          <w:p w14:paraId="4DF1D3AC" w14:textId="130A6552" w:rsidR="00445186" w:rsidRDefault="00E01BF7">
            <w:r w:rsidRPr="00287D8C">
              <w:rPr>
                <w:color w:val="FF0000"/>
                <w:highlight w:val="yellow"/>
              </w:rPr>
              <w:t>+ minstens 80lt stage bij de doelgroep baby’s en peuters</w:t>
            </w:r>
          </w:p>
        </w:tc>
        <w:tc>
          <w:tcPr>
            <w:tcW w:w="708" w:type="dxa"/>
            <w:shd w:val="clear" w:color="auto" w:fill="92D050"/>
          </w:tcPr>
          <w:p w14:paraId="4DF1D3AD" w14:textId="77777777" w:rsidR="00445186" w:rsidRDefault="002C48DA">
            <w:r>
              <w:t>120</w:t>
            </w:r>
          </w:p>
        </w:tc>
      </w:tr>
      <w:tr w:rsidR="00445186" w14:paraId="4DF1D3B4" w14:textId="77777777" w:rsidTr="002C48DA">
        <w:tc>
          <w:tcPr>
            <w:tcW w:w="4673" w:type="dxa"/>
            <w:shd w:val="clear" w:color="auto" w:fill="92D050"/>
          </w:tcPr>
          <w:p w14:paraId="4DF1D3AF" w14:textId="77777777" w:rsidR="00445186" w:rsidRDefault="002C48DA">
            <w:r>
              <w:t>Spel baby’s en peuters</w:t>
            </w:r>
          </w:p>
        </w:tc>
        <w:tc>
          <w:tcPr>
            <w:tcW w:w="656" w:type="dxa"/>
            <w:shd w:val="clear" w:color="auto" w:fill="92D050"/>
          </w:tcPr>
          <w:p w14:paraId="4DF1D3B0" w14:textId="77777777" w:rsidR="00445186" w:rsidRDefault="002C48DA">
            <w:r>
              <w:t>80</w:t>
            </w:r>
          </w:p>
        </w:tc>
        <w:tc>
          <w:tcPr>
            <w:tcW w:w="4731" w:type="dxa"/>
            <w:shd w:val="clear" w:color="auto" w:fill="92D050"/>
          </w:tcPr>
          <w:p w14:paraId="6C5C4827" w14:textId="77777777" w:rsidR="00252620" w:rsidRDefault="002C48DA">
            <w:r>
              <w:t xml:space="preserve">Begeleiding van het jonge kind 3 M PZ 048 3 40 </w:t>
            </w:r>
          </w:p>
          <w:p w14:paraId="4DF1D3B2" w14:textId="451B055F" w:rsidR="00445186" w:rsidRDefault="00252620">
            <w:r w:rsidRPr="00287D8C">
              <w:rPr>
                <w:color w:val="FF0000"/>
                <w:highlight w:val="yellow"/>
              </w:rPr>
              <w:t xml:space="preserve">+ minstens </w:t>
            </w:r>
            <w:r w:rsidR="00EE6907" w:rsidRPr="00287D8C">
              <w:rPr>
                <w:color w:val="FF0000"/>
                <w:highlight w:val="yellow"/>
              </w:rPr>
              <w:t>8</w:t>
            </w:r>
            <w:r w:rsidRPr="00287D8C">
              <w:rPr>
                <w:color w:val="FF0000"/>
                <w:highlight w:val="yellow"/>
              </w:rPr>
              <w:t>0lt stage bij de doelgroep baby’s en peuters</w:t>
            </w:r>
          </w:p>
        </w:tc>
        <w:tc>
          <w:tcPr>
            <w:tcW w:w="708" w:type="dxa"/>
            <w:shd w:val="clear" w:color="auto" w:fill="92D050"/>
          </w:tcPr>
          <w:p w14:paraId="4DF1D3B3" w14:textId="39742D0D" w:rsidR="00445186" w:rsidRDefault="00C77A8A">
            <w:r w:rsidRPr="00C77A8A">
              <w:rPr>
                <w:highlight w:val="yellow"/>
              </w:rPr>
              <w:t>12</w:t>
            </w:r>
            <w:r w:rsidR="002C48DA" w:rsidRPr="00C77A8A">
              <w:rPr>
                <w:highlight w:val="yellow"/>
              </w:rPr>
              <w:t>0</w:t>
            </w:r>
          </w:p>
        </w:tc>
      </w:tr>
      <w:tr w:rsidR="00445186" w14:paraId="4DF1D3B9" w14:textId="77777777" w:rsidTr="002C48DA">
        <w:tc>
          <w:tcPr>
            <w:tcW w:w="4673" w:type="dxa"/>
            <w:shd w:val="clear" w:color="auto" w:fill="92D050"/>
          </w:tcPr>
          <w:p w14:paraId="4DF1D3B5" w14:textId="77777777" w:rsidR="00445186" w:rsidRDefault="002C48DA">
            <w:r>
              <w:lastRenderedPageBreak/>
              <w:t>Indeling tijd en ruimte baby’s en peuters</w:t>
            </w:r>
          </w:p>
        </w:tc>
        <w:tc>
          <w:tcPr>
            <w:tcW w:w="656" w:type="dxa"/>
            <w:shd w:val="clear" w:color="auto" w:fill="92D050"/>
          </w:tcPr>
          <w:p w14:paraId="4DF1D3B6" w14:textId="77777777" w:rsidR="00445186" w:rsidRDefault="002C48DA">
            <w:r>
              <w:t>30</w:t>
            </w:r>
          </w:p>
        </w:tc>
        <w:tc>
          <w:tcPr>
            <w:tcW w:w="4731" w:type="dxa"/>
            <w:shd w:val="clear" w:color="auto" w:fill="92D050"/>
          </w:tcPr>
          <w:p w14:paraId="4DF1D3B7" w14:textId="77777777" w:rsidR="00445186" w:rsidRDefault="002C48DA">
            <w:r>
              <w:t>Begeleiding van het schoolgaande kind 2 M PZ 049 2</w:t>
            </w:r>
          </w:p>
        </w:tc>
        <w:tc>
          <w:tcPr>
            <w:tcW w:w="708" w:type="dxa"/>
            <w:shd w:val="clear" w:color="auto" w:fill="92D050"/>
          </w:tcPr>
          <w:p w14:paraId="4DF1D3B8" w14:textId="77777777" w:rsidR="00445186" w:rsidRDefault="002C48DA">
            <w:r>
              <w:t>40</w:t>
            </w:r>
          </w:p>
        </w:tc>
      </w:tr>
      <w:tr w:rsidR="005A1FAF" w14:paraId="4DF1D3BE" w14:textId="77777777" w:rsidTr="002C48DA">
        <w:tc>
          <w:tcPr>
            <w:tcW w:w="4673" w:type="dxa"/>
            <w:shd w:val="clear" w:color="auto" w:fill="92D050"/>
          </w:tcPr>
          <w:p w14:paraId="4DF1D3BA" w14:textId="77777777" w:rsidR="005A1FAF" w:rsidRDefault="005A1FAF" w:rsidP="005A1FAF">
            <w:r>
              <w:t>Intervisie Kinderbegeleider baby’s en peuters 2</w:t>
            </w:r>
          </w:p>
        </w:tc>
        <w:tc>
          <w:tcPr>
            <w:tcW w:w="656" w:type="dxa"/>
            <w:shd w:val="clear" w:color="auto" w:fill="92D050"/>
          </w:tcPr>
          <w:p w14:paraId="4DF1D3BB" w14:textId="77777777" w:rsidR="005A1FAF" w:rsidRDefault="005A1FAF" w:rsidP="005A1FAF">
            <w:r>
              <w:t>10</w:t>
            </w:r>
          </w:p>
        </w:tc>
        <w:tc>
          <w:tcPr>
            <w:tcW w:w="4731" w:type="dxa"/>
            <w:shd w:val="clear" w:color="auto" w:fill="92D050"/>
          </w:tcPr>
          <w:p w14:paraId="4DF1D3BC" w14:textId="2874603D" w:rsidR="005A1FAF" w:rsidRDefault="002D2743" w:rsidP="005A1FAF">
            <w:sdt>
              <w:sdtPr>
                <w:rPr>
                  <w:highlight w:val="yellow"/>
                </w:rPr>
                <w:tag w:val="goog_rdk_1"/>
                <w:id w:val="-819651797"/>
              </w:sdtPr>
              <w:sdtEndPr/>
              <w:sdtContent/>
            </w:sdt>
            <w:r w:rsidR="005A1FAF" w:rsidRPr="00E01BF7">
              <w:rPr>
                <w:highlight w:val="yellow"/>
              </w:rPr>
              <w:t xml:space="preserve">Vrijstelling indien er geen </w:t>
            </w:r>
            <w:r w:rsidR="005A1FAF">
              <w:rPr>
                <w:highlight w:val="yellow"/>
              </w:rPr>
              <w:t xml:space="preserve">specifieke </w:t>
            </w:r>
            <w:r w:rsidR="005A1FAF" w:rsidRPr="00E01BF7">
              <w:rPr>
                <w:highlight w:val="yellow"/>
              </w:rPr>
              <w:t xml:space="preserve">module(s) </w:t>
            </w:r>
            <w:r w:rsidR="005A1FAF">
              <w:rPr>
                <w:highlight w:val="yellow"/>
              </w:rPr>
              <w:t xml:space="preserve">baby’s en peuters </w:t>
            </w:r>
            <w:r w:rsidR="005A1FAF" w:rsidRPr="00E01BF7">
              <w:rPr>
                <w:highlight w:val="yellow"/>
              </w:rPr>
              <w:t xml:space="preserve">met verplichte component </w:t>
            </w:r>
            <w:r w:rsidR="00E22CDB">
              <w:rPr>
                <w:highlight w:val="yellow"/>
              </w:rPr>
              <w:t xml:space="preserve">werkplekleren meer moeten </w:t>
            </w:r>
            <w:r w:rsidR="005A1FAF" w:rsidRPr="00E01BF7">
              <w:rPr>
                <w:highlight w:val="yellow"/>
              </w:rPr>
              <w:t xml:space="preserve">gevolgd </w:t>
            </w:r>
            <w:r w:rsidR="00E22CDB">
              <w:rPr>
                <w:highlight w:val="yellow"/>
              </w:rPr>
              <w:t>w</w:t>
            </w:r>
            <w:r w:rsidR="005A1FAF" w:rsidRPr="00E01BF7">
              <w:rPr>
                <w:highlight w:val="yellow"/>
              </w:rPr>
              <w:t>orden</w:t>
            </w:r>
          </w:p>
        </w:tc>
        <w:tc>
          <w:tcPr>
            <w:tcW w:w="708" w:type="dxa"/>
            <w:shd w:val="clear" w:color="auto" w:fill="92D050"/>
          </w:tcPr>
          <w:p w14:paraId="4DF1D3BD" w14:textId="0BD6EB8F" w:rsidR="005A1FAF" w:rsidRDefault="005A1FAF" w:rsidP="005A1FAF"/>
        </w:tc>
      </w:tr>
      <w:tr w:rsidR="005A1FAF" w14:paraId="4DF1D3C8" w14:textId="77777777" w:rsidTr="002C48DA">
        <w:tc>
          <w:tcPr>
            <w:tcW w:w="4673" w:type="dxa"/>
            <w:shd w:val="clear" w:color="auto" w:fill="92D050"/>
          </w:tcPr>
          <w:p w14:paraId="4DF1D3BF" w14:textId="77777777" w:rsidR="005A1FAF" w:rsidRDefault="005A1FAF" w:rsidP="005A1FAF">
            <w:r>
              <w:t>Stage Kinderbegeleider baby’s en peuters</w:t>
            </w:r>
          </w:p>
        </w:tc>
        <w:tc>
          <w:tcPr>
            <w:tcW w:w="656" w:type="dxa"/>
            <w:shd w:val="clear" w:color="auto" w:fill="92D050"/>
          </w:tcPr>
          <w:p w14:paraId="4DF1D3C0" w14:textId="77777777" w:rsidR="005A1FAF" w:rsidRDefault="005A1FAF" w:rsidP="005A1FAF">
            <w:r>
              <w:t>80</w:t>
            </w:r>
          </w:p>
        </w:tc>
        <w:tc>
          <w:tcPr>
            <w:tcW w:w="4731" w:type="dxa"/>
            <w:tcBorders>
              <w:bottom w:val="single" w:sz="4" w:space="0" w:color="000000"/>
            </w:tcBorders>
            <w:shd w:val="clear" w:color="auto" w:fill="92D050"/>
          </w:tcPr>
          <w:p w14:paraId="4DF1D3C1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Begeleiding van het jonge kind 6 M PZ 048 6</w:t>
            </w:r>
          </w:p>
          <w:p w14:paraId="4DF1D3C2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Begeleiding van het jonge kind 7 M PZ 048 7</w:t>
            </w:r>
          </w:p>
          <w:p w14:paraId="4DF1D3C3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Zorg in de kinderopvang 4 M PZ 044 4</w:t>
            </w:r>
          </w:p>
          <w:p w14:paraId="4DF1D3C4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Zorg in de kinderopvang 5 M PZ 044 5</w:t>
            </w:r>
          </w:p>
          <w:p w14:paraId="4DF1D3C5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Zorg in de kinderopvang 6 M PZ 044 6</w:t>
            </w:r>
          </w:p>
          <w:p w14:paraId="4DF1D3C6" w14:textId="5D84DB61" w:rsidR="00F41A67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Zorg in de kinderopvang 7 M PZ 044 7</w:t>
            </w:r>
          </w:p>
        </w:tc>
        <w:tc>
          <w:tcPr>
            <w:tcW w:w="708" w:type="dxa"/>
            <w:shd w:val="clear" w:color="auto" w:fill="92D050"/>
          </w:tcPr>
          <w:p w14:paraId="4DF1D3C7" w14:textId="77777777" w:rsidR="005A1FAF" w:rsidRDefault="005A1FAF" w:rsidP="005A1FAF">
            <w:r>
              <w:t>480</w:t>
            </w:r>
          </w:p>
        </w:tc>
      </w:tr>
      <w:tr w:rsidR="008B6268" w14:paraId="4DF1D3CD" w14:textId="77777777" w:rsidTr="002C48DA">
        <w:tc>
          <w:tcPr>
            <w:tcW w:w="4673" w:type="dxa"/>
            <w:tcBorders>
              <w:bottom w:val="single" w:sz="4" w:space="0" w:color="000000"/>
            </w:tcBorders>
            <w:shd w:val="clear" w:color="auto" w:fill="92D050"/>
          </w:tcPr>
          <w:p w14:paraId="4DF1D3C9" w14:textId="77777777" w:rsidR="008B6268" w:rsidRDefault="008B6268" w:rsidP="008B6268">
            <w:r>
              <w:t>Intervisie Kinderbegeleider baby’s en peuters 3</w:t>
            </w: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92D050"/>
          </w:tcPr>
          <w:p w14:paraId="4DF1D3CA" w14:textId="77777777" w:rsidR="008B6268" w:rsidRDefault="008B6268" w:rsidP="008B6268">
            <w:r>
              <w:t>10</w:t>
            </w:r>
          </w:p>
        </w:tc>
        <w:tc>
          <w:tcPr>
            <w:tcW w:w="4731" w:type="dxa"/>
            <w:shd w:val="clear" w:color="auto" w:fill="92D050"/>
          </w:tcPr>
          <w:p w14:paraId="4DF1D3CB" w14:textId="6A55E7C4" w:rsidR="008B6268" w:rsidRDefault="002D2743" w:rsidP="008B6268">
            <w:pPr>
              <w:rPr>
                <w:color w:val="FF0000"/>
              </w:rPr>
            </w:pPr>
            <w:sdt>
              <w:sdtPr>
                <w:rPr>
                  <w:highlight w:val="yellow"/>
                </w:rPr>
                <w:tag w:val="goog_rdk_1"/>
                <w:id w:val="1529444502"/>
              </w:sdtPr>
              <w:sdtEndPr/>
              <w:sdtContent/>
            </w:sdt>
            <w:r w:rsidR="008B6268" w:rsidRPr="00E01BF7">
              <w:rPr>
                <w:highlight w:val="yellow"/>
              </w:rPr>
              <w:t xml:space="preserve">Vrijstelling indien </w:t>
            </w:r>
            <w:r w:rsidR="00FC21DD">
              <w:rPr>
                <w:highlight w:val="yellow"/>
              </w:rPr>
              <w:t xml:space="preserve">de module ‘Stage kinderbegeleider baby’s en peuters’ niet meer </w:t>
            </w:r>
            <w:r w:rsidR="00E22CDB">
              <w:rPr>
                <w:highlight w:val="yellow"/>
              </w:rPr>
              <w:t>moet</w:t>
            </w:r>
            <w:r w:rsidR="00FC21DD" w:rsidRPr="00E01BF7">
              <w:rPr>
                <w:highlight w:val="yellow"/>
              </w:rPr>
              <w:t xml:space="preserve"> gevolgd worden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92D050"/>
          </w:tcPr>
          <w:p w14:paraId="4DF1D3CC" w14:textId="77777777" w:rsidR="008B6268" w:rsidRDefault="008B6268" w:rsidP="008B6268"/>
        </w:tc>
      </w:tr>
      <w:tr w:rsidR="005A1FAF" w14:paraId="4DF1D3D3" w14:textId="77777777" w:rsidTr="003F4DAF">
        <w:tc>
          <w:tcPr>
            <w:tcW w:w="4673" w:type="dxa"/>
            <w:shd w:val="clear" w:color="auto" w:fill="FFFF66"/>
          </w:tcPr>
          <w:p w14:paraId="4DF1D3CE" w14:textId="77777777" w:rsidR="005A1FAF" w:rsidRDefault="005A1FAF" w:rsidP="005A1FAF">
            <w:r>
              <w:t>Pedagogisch handelen schoolgaande kinderen</w:t>
            </w:r>
          </w:p>
        </w:tc>
        <w:tc>
          <w:tcPr>
            <w:tcW w:w="656" w:type="dxa"/>
            <w:shd w:val="clear" w:color="auto" w:fill="FFFF66"/>
          </w:tcPr>
          <w:p w14:paraId="4DF1D3CF" w14:textId="77777777" w:rsidR="005A1FAF" w:rsidRDefault="005A1FAF" w:rsidP="005A1FAF">
            <w:r>
              <w:t>60</w:t>
            </w:r>
          </w:p>
        </w:tc>
        <w:tc>
          <w:tcPr>
            <w:tcW w:w="4731" w:type="dxa"/>
            <w:shd w:val="clear" w:color="auto" w:fill="FFFF66"/>
          </w:tcPr>
          <w:p w14:paraId="4DF1D3D0" w14:textId="77777777" w:rsidR="005A1FAF" w:rsidRDefault="005A1FAF" w:rsidP="005A1FAF">
            <w:r>
              <w:t>Begeleiding van het schoolgaande kind 1 M PZ 049 1</w:t>
            </w:r>
          </w:p>
          <w:p w14:paraId="4DF1D3D1" w14:textId="77777777" w:rsidR="005A1FAF" w:rsidRDefault="005A1FAF" w:rsidP="005A1FAF">
            <w:r w:rsidRPr="00AA095C">
              <w:rPr>
                <w:highlight w:val="yellow"/>
              </w:rPr>
              <w:t>+</w:t>
            </w:r>
            <w:r w:rsidRPr="00AA095C">
              <w:rPr>
                <w:color w:val="FF0000"/>
                <w:highlight w:val="yellow"/>
              </w:rPr>
              <w:t xml:space="preserve"> minstens 80lt stage in een opvang voor schoolgaande kinderen</w:t>
            </w:r>
          </w:p>
        </w:tc>
        <w:tc>
          <w:tcPr>
            <w:tcW w:w="708" w:type="dxa"/>
            <w:shd w:val="clear" w:color="auto" w:fill="FFFF66"/>
          </w:tcPr>
          <w:p w14:paraId="4DF1D3D2" w14:textId="77777777" w:rsidR="005A1FAF" w:rsidRDefault="005A1FAF" w:rsidP="005A1FAF">
            <w:r>
              <w:t>120</w:t>
            </w:r>
          </w:p>
        </w:tc>
      </w:tr>
      <w:tr w:rsidR="005A1FAF" w14:paraId="4DF1D3D8" w14:textId="77777777" w:rsidTr="003F4DAF">
        <w:tc>
          <w:tcPr>
            <w:tcW w:w="4673" w:type="dxa"/>
            <w:shd w:val="clear" w:color="auto" w:fill="FFFF66"/>
          </w:tcPr>
          <w:p w14:paraId="4DF1D3D4" w14:textId="77777777" w:rsidR="005A1FAF" w:rsidRDefault="005A1FAF" w:rsidP="005A1FAF">
            <w:r>
              <w:t>Zorg voor schoolgaande kinderen</w:t>
            </w:r>
          </w:p>
        </w:tc>
        <w:tc>
          <w:tcPr>
            <w:tcW w:w="656" w:type="dxa"/>
            <w:shd w:val="clear" w:color="auto" w:fill="FFFF66"/>
          </w:tcPr>
          <w:p w14:paraId="4DF1D3D5" w14:textId="77777777" w:rsidR="005A1FAF" w:rsidRDefault="005A1FAF" w:rsidP="005A1FAF">
            <w:r>
              <w:t>30</w:t>
            </w:r>
          </w:p>
        </w:tc>
        <w:tc>
          <w:tcPr>
            <w:tcW w:w="4731" w:type="dxa"/>
            <w:shd w:val="clear" w:color="auto" w:fill="FFFF66"/>
          </w:tcPr>
          <w:p w14:paraId="4DF1D3D6" w14:textId="4BB45502" w:rsidR="00AA095C" w:rsidRDefault="005A1FAF" w:rsidP="005A1FAF">
            <w:r>
              <w:t>Begeleiding van het schoolgaande kind 3 M PZ G049 3</w:t>
            </w:r>
          </w:p>
        </w:tc>
        <w:tc>
          <w:tcPr>
            <w:tcW w:w="708" w:type="dxa"/>
            <w:shd w:val="clear" w:color="auto" w:fill="FFFF66"/>
          </w:tcPr>
          <w:p w14:paraId="4DF1D3D7" w14:textId="77777777" w:rsidR="005A1FAF" w:rsidRDefault="005A1FAF" w:rsidP="005A1FAF">
            <w:r>
              <w:t>40</w:t>
            </w:r>
          </w:p>
        </w:tc>
      </w:tr>
      <w:tr w:rsidR="005A1FAF" w14:paraId="4DF1D3DD" w14:textId="77777777" w:rsidTr="003F4DAF">
        <w:tc>
          <w:tcPr>
            <w:tcW w:w="4673" w:type="dxa"/>
            <w:shd w:val="clear" w:color="auto" w:fill="FFFF66"/>
          </w:tcPr>
          <w:p w14:paraId="4DF1D3D9" w14:textId="77777777" w:rsidR="005A1FAF" w:rsidRDefault="005A1FAF" w:rsidP="005A1FAF">
            <w:r>
              <w:t>Voeding schoolgaande kinderen</w:t>
            </w:r>
          </w:p>
        </w:tc>
        <w:tc>
          <w:tcPr>
            <w:tcW w:w="656" w:type="dxa"/>
            <w:shd w:val="clear" w:color="auto" w:fill="FFFF66"/>
          </w:tcPr>
          <w:p w14:paraId="4DF1D3DA" w14:textId="77777777" w:rsidR="005A1FAF" w:rsidRDefault="005A1FAF" w:rsidP="005A1FAF">
            <w:r>
              <w:t>30</w:t>
            </w:r>
          </w:p>
        </w:tc>
        <w:tc>
          <w:tcPr>
            <w:tcW w:w="4731" w:type="dxa"/>
            <w:shd w:val="clear" w:color="auto" w:fill="FFFF66"/>
          </w:tcPr>
          <w:p w14:paraId="4DF1D3DB" w14:textId="43C62165" w:rsidR="00AA095C" w:rsidRDefault="005A1FAF" w:rsidP="005A1FAF">
            <w:r>
              <w:t>Zorg in de kinderopvang 3 M PZ 044 3</w:t>
            </w:r>
          </w:p>
        </w:tc>
        <w:tc>
          <w:tcPr>
            <w:tcW w:w="708" w:type="dxa"/>
            <w:shd w:val="clear" w:color="auto" w:fill="FFFF66"/>
          </w:tcPr>
          <w:p w14:paraId="4DF1D3DC" w14:textId="77777777" w:rsidR="005A1FAF" w:rsidRDefault="005A1FAF" w:rsidP="005A1FAF">
            <w:r>
              <w:t>40</w:t>
            </w:r>
          </w:p>
        </w:tc>
      </w:tr>
      <w:tr w:rsidR="005A1FAF" w14:paraId="4DF1D3E4" w14:textId="77777777" w:rsidTr="003F4DAF">
        <w:tc>
          <w:tcPr>
            <w:tcW w:w="4673" w:type="dxa"/>
            <w:shd w:val="clear" w:color="auto" w:fill="FFFF66"/>
          </w:tcPr>
          <w:p w14:paraId="4DF1D3DE" w14:textId="77777777" w:rsidR="005A1FAF" w:rsidRDefault="005A1FAF" w:rsidP="005A1FAF">
            <w:r>
              <w:t>Spel schoolgaande kinderen</w:t>
            </w:r>
          </w:p>
        </w:tc>
        <w:tc>
          <w:tcPr>
            <w:tcW w:w="656" w:type="dxa"/>
            <w:shd w:val="clear" w:color="auto" w:fill="FFFF66"/>
          </w:tcPr>
          <w:p w14:paraId="4DF1D3DF" w14:textId="77777777" w:rsidR="005A1FAF" w:rsidRDefault="005A1FAF" w:rsidP="005A1FAF">
            <w:r>
              <w:t>80</w:t>
            </w:r>
          </w:p>
        </w:tc>
        <w:tc>
          <w:tcPr>
            <w:tcW w:w="4731" w:type="dxa"/>
            <w:shd w:val="clear" w:color="auto" w:fill="FFFF66"/>
          </w:tcPr>
          <w:p w14:paraId="4DF1D3E0" w14:textId="77777777" w:rsidR="005A1FAF" w:rsidRDefault="005A1FAF" w:rsidP="005A1FAF">
            <w:r>
              <w:t>Begeleiding van het schoolgaande kind 5 M PZ 049 5 40</w:t>
            </w:r>
          </w:p>
          <w:p w14:paraId="4DF1D3E2" w14:textId="232BC00A" w:rsidR="00871BB5" w:rsidRDefault="00871BB5" w:rsidP="005A1FAF">
            <w:r w:rsidRPr="00AA095C">
              <w:rPr>
                <w:highlight w:val="yellow"/>
              </w:rPr>
              <w:t>+</w:t>
            </w:r>
            <w:r w:rsidRPr="00AA095C">
              <w:rPr>
                <w:color w:val="FF0000"/>
                <w:highlight w:val="yellow"/>
              </w:rPr>
              <w:t xml:space="preserve"> minstens 80lt stage in een opvang voor schoolgaande kinderen</w:t>
            </w:r>
          </w:p>
        </w:tc>
        <w:tc>
          <w:tcPr>
            <w:tcW w:w="708" w:type="dxa"/>
            <w:shd w:val="clear" w:color="auto" w:fill="FFFF66"/>
          </w:tcPr>
          <w:p w14:paraId="4DF1D3E3" w14:textId="39BD4800" w:rsidR="005A1FAF" w:rsidRDefault="00803EEF" w:rsidP="005A1FAF">
            <w:r w:rsidRPr="00803EEF">
              <w:rPr>
                <w:highlight w:val="yellow"/>
              </w:rPr>
              <w:t>12</w:t>
            </w:r>
            <w:r w:rsidR="005A1FAF" w:rsidRPr="00803EEF">
              <w:rPr>
                <w:highlight w:val="yellow"/>
              </w:rPr>
              <w:t>0</w:t>
            </w:r>
          </w:p>
        </w:tc>
      </w:tr>
      <w:tr w:rsidR="005A1FAF" w14:paraId="4DF1D3E9" w14:textId="77777777" w:rsidTr="003F4DAF">
        <w:tc>
          <w:tcPr>
            <w:tcW w:w="4673" w:type="dxa"/>
            <w:shd w:val="clear" w:color="auto" w:fill="FFFF66"/>
          </w:tcPr>
          <w:p w14:paraId="4DF1D3E5" w14:textId="77777777" w:rsidR="005A1FAF" w:rsidRDefault="005A1FAF" w:rsidP="005A1FAF">
            <w:r>
              <w:t>Indeling tijd en ruimte schoolgaande kinderen</w:t>
            </w:r>
          </w:p>
        </w:tc>
        <w:tc>
          <w:tcPr>
            <w:tcW w:w="656" w:type="dxa"/>
            <w:shd w:val="clear" w:color="auto" w:fill="FFFF66"/>
          </w:tcPr>
          <w:p w14:paraId="4DF1D3E6" w14:textId="77777777" w:rsidR="005A1FAF" w:rsidRDefault="005A1FAF" w:rsidP="005A1FAF">
            <w:r>
              <w:t>30</w:t>
            </w:r>
          </w:p>
        </w:tc>
        <w:tc>
          <w:tcPr>
            <w:tcW w:w="4731" w:type="dxa"/>
            <w:shd w:val="clear" w:color="auto" w:fill="FFFF66"/>
          </w:tcPr>
          <w:p w14:paraId="4DF1D3E7" w14:textId="77777777" w:rsidR="005A1FAF" w:rsidRDefault="005A1FAF" w:rsidP="005A1FAF">
            <w:r>
              <w:t>Begeleiding van het schoolgaande kind 2 M PZ 049 2</w:t>
            </w:r>
          </w:p>
        </w:tc>
        <w:tc>
          <w:tcPr>
            <w:tcW w:w="708" w:type="dxa"/>
            <w:shd w:val="clear" w:color="auto" w:fill="FFFF66"/>
          </w:tcPr>
          <w:p w14:paraId="4DF1D3E8" w14:textId="77777777" w:rsidR="005A1FAF" w:rsidRDefault="005A1FAF" w:rsidP="005A1FAF">
            <w:r>
              <w:t>40</w:t>
            </w:r>
          </w:p>
        </w:tc>
      </w:tr>
      <w:tr w:rsidR="005A1FAF" w14:paraId="4DF1D3EE" w14:textId="77777777" w:rsidTr="003F4DAF">
        <w:tc>
          <w:tcPr>
            <w:tcW w:w="4673" w:type="dxa"/>
            <w:shd w:val="clear" w:color="auto" w:fill="FFFF66"/>
          </w:tcPr>
          <w:p w14:paraId="4DF1D3EA" w14:textId="77777777" w:rsidR="005A1FAF" w:rsidRDefault="005A1FAF" w:rsidP="005A1FAF">
            <w:r>
              <w:t>Intervisie Kinderbegeleider schoolgaande kinderen 2</w:t>
            </w:r>
          </w:p>
        </w:tc>
        <w:tc>
          <w:tcPr>
            <w:tcW w:w="656" w:type="dxa"/>
            <w:shd w:val="clear" w:color="auto" w:fill="FFFF66"/>
          </w:tcPr>
          <w:p w14:paraId="4DF1D3EB" w14:textId="77777777" w:rsidR="005A1FAF" w:rsidRDefault="005A1FAF" w:rsidP="005A1FAF">
            <w:r>
              <w:t>10</w:t>
            </w:r>
          </w:p>
        </w:tc>
        <w:tc>
          <w:tcPr>
            <w:tcW w:w="4731" w:type="dxa"/>
            <w:shd w:val="clear" w:color="auto" w:fill="FFFF66"/>
          </w:tcPr>
          <w:p w14:paraId="4DF1D3EC" w14:textId="12790A1E" w:rsidR="00BB79CE" w:rsidRDefault="002D2743" w:rsidP="00BB79CE">
            <w:sdt>
              <w:sdtPr>
                <w:tag w:val="goog_rdk_5"/>
                <w:id w:val="745993192"/>
              </w:sdtPr>
              <w:sdtEndPr/>
              <w:sdtContent/>
            </w:sdt>
            <w:r w:rsidR="00BB79CE" w:rsidRPr="00BB79CE">
              <w:rPr>
                <w:highlight w:val="yellow"/>
              </w:rPr>
              <w:t xml:space="preserve">Vrijstelling indien er geen specifieke module(s) schoolgaande kinderen met verplichte component </w:t>
            </w:r>
            <w:r>
              <w:rPr>
                <w:highlight w:val="yellow"/>
              </w:rPr>
              <w:t xml:space="preserve">werkplekleren meer moet </w:t>
            </w:r>
            <w:r w:rsidR="00BB79CE" w:rsidRPr="00BB79CE">
              <w:rPr>
                <w:highlight w:val="yellow"/>
              </w:rPr>
              <w:t>gevolgd worden</w:t>
            </w:r>
          </w:p>
        </w:tc>
        <w:tc>
          <w:tcPr>
            <w:tcW w:w="708" w:type="dxa"/>
            <w:shd w:val="clear" w:color="auto" w:fill="FFFF66"/>
          </w:tcPr>
          <w:p w14:paraId="4DF1D3ED" w14:textId="70F9E310" w:rsidR="005A1FAF" w:rsidRDefault="005A1FAF" w:rsidP="005A1FAF"/>
        </w:tc>
      </w:tr>
      <w:tr w:rsidR="005A1FAF" w14:paraId="4DF1D3F8" w14:textId="77777777" w:rsidTr="003F4DAF">
        <w:tc>
          <w:tcPr>
            <w:tcW w:w="4673" w:type="dxa"/>
            <w:shd w:val="clear" w:color="auto" w:fill="FFFF66"/>
          </w:tcPr>
          <w:p w14:paraId="4DF1D3EF" w14:textId="77777777" w:rsidR="005A1FAF" w:rsidRDefault="005A1FAF" w:rsidP="005A1FAF">
            <w:r>
              <w:t>Stage kinderbegeleider schoolgaande kinderen</w:t>
            </w:r>
          </w:p>
        </w:tc>
        <w:tc>
          <w:tcPr>
            <w:tcW w:w="656" w:type="dxa"/>
            <w:shd w:val="clear" w:color="auto" w:fill="FFFF66"/>
          </w:tcPr>
          <w:p w14:paraId="4DF1D3F0" w14:textId="77777777" w:rsidR="005A1FAF" w:rsidRDefault="005A1FAF" w:rsidP="005A1FAF">
            <w:r>
              <w:t>80</w:t>
            </w:r>
          </w:p>
        </w:tc>
        <w:tc>
          <w:tcPr>
            <w:tcW w:w="4731" w:type="dxa"/>
            <w:shd w:val="clear" w:color="auto" w:fill="FFFF66"/>
          </w:tcPr>
          <w:p w14:paraId="4DF1D3F1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Zorg in de kinderopvang 4 M PZ 044 4</w:t>
            </w:r>
          </w:p>
          <w:p w14:paraId="4DF1D3F2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Zorg in de kinderopvang 5 M PZ 044 5</w:t>
            </w:r>
          </w:p>
          <w:p w14:paraId="4DF1D3F3" w14:textId="77777777" w:rsidR="005A1FAF" w:rsidRDefault="002D2743" w:rsidP="005A1FAF">
            <w:pPr>
              <w:rPr>
                <w:color w:val="FF0000"/>
              </w:rPr>
            </w:pPr>
            <w:sdt>
              <w:sdtPr>
                <w:tag w:val="goog_rdk_6"/>
                <w:id w:val="-1475130801"/>
              </w:sdtPr>
              <w:sdtEndPr/>
              <w:sdtContent/>
            </w:sdt>
            <w:r w:rsidR="005A1FAF">
              <w:rPr>
                <w:color w:val="FF0000"/>
              </w:rPr>
              <w:t>+ Zorg in de kinderopvang 6 M PZ 044 6</w:t>
            </w:r>
          </w:p>
          <w:p w14:paraId="4DF1D3F4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Zorg in de kinderopvang 7 M PZ 044 7</w:t>
            </w:r>
          </w:p>
          <w:p w14:paraId="4DF1D3F5" w14:textId="77777777" w:rsidR="005A1FAF" w:rsidRDefault="005A1FAF" w:rsidP="005A1FAF">
            <w:pPr>
              <w:rPr>
                <w:color w:val="FF0000"/>
              </w:rPr>
            </w:pPr>
            <w:r>
              <w:rPr>
                <w:color w:val="FF0000"/>
              </w:rPr>
              <w:t>+ Begeleiding van het schoolgaande kind 9 M PZ 049 9</w:t>
            </w:r>
          </w:p>
          <w:p w14:paraId="4DF1D3F6" w14:textId="77777777" w:rsidR="005A1FAF" w:rsidRDefault="005A1FAF" w:rsidP="005A1FAF">
            <w:r>
              <w:rPr>
                <w:color w:val="FF0000"/>
              </w:rPr>
              <w:t>+ Begeleiding van het schoolgaande kind 10 M PZ 049 10</w:t>
            </w:r>
          </w:p>
        </w:tc>
        <w:tc>
          <w:tcPr>
            <w:tcW w:w="708" w:type="dxa"/>
            <w:shd w:val="clear" w:color="auto" w:fill="FFFF66"/>
          </w:tcPr>
          <w:p w14:paraId="4DF1D3F7" w14:textId="77777777" w:rsidR="005A1FAF" w:rsidRDefault="005A1FAF" w:rsidP="005A1FAF">
            <w:r>
              <w:t>480</w:t>
            </w:r>
          </w:p>
        </w:tc>
      </w:tr>
      <w:tr w:rsidR="008B6268" w14:paraId="4DF1D3FD" w14:textId="77777777" w:rsidTr="003F4DAF">
        <w:tc>
          <w:tcPr>
            <w:tcW w:w="4673" w:type="dxa"/>
            <w:shd w:val="clear" w:color="auto" w:fill="FFFF66"/>
          </w:tcPr>
          <w:p w14:paraId="4DF1D3F9" w14:textId="77777777" w:rsidR="008B6268" w:rsidRDefault="008B6268" w:rsidP="008B6268">
            <w:r>
              <w:t>Intervisie Kinderbegeleider schoolgaande kinderen 3</w:t>
            </w:r>
          </w:p>
        </w:tc>
        <w:tc>
          <w:tcPr>
            <w:tcW w:w="656" w:type="dxa"/>
            <w:shd w:val="clear" w:color="auto" w:fill="FFFF66"/>
          </w:tcPr>
          <w:p w14:paraId="4DF1D3FA" w14:textId="77777777" w:rsidR="008B6268" w:rsidRDefault="008B6268" w:rsidP="008B6268">
            <w:r>
              <w:t>10</w:t>
            </w:r>
          </w:p>
        </w:tc>
        <w:tc>
          <w:tcPr>
            <w:tcW w:w="4731" w:type="dxa"/>
            <w:shd w:val="clear" w:color="auto" w:fill="FFFF66"/>
          </w:tcPr>
          <w:p w14:paraId="4DF1D3FB" w14:textId="3C3714EC" w:rsidR="008B6268" w:rsidRDefault="002D2743" w:rsidP="008B6268">
            <w:sdt>
              <w:sdtPr>
                <w:rPr>
                  <w:highlight w:val="yellow"/>
                </w:rPr>
                <w:tag w:val="goog_rdk_1"/>
                <w:id w:val="1089728265"/>
              </w:sdtPr>
              <w:sdtEndPr/>
              <w:sdtContent/>
            </w:sdt>
            <w:r w:rsidR="008B6268" w:rsidRPr="00E01BF7">
              <w:rPr>
                <w:highlight w:val="yellow"/>
              </w:rPr>
              <w:t xml:space="preserve">Vrijstelling indien </w:t>
            </w:r>
            <w:r w:rsidR="00A8049F">
              <w:rPr>
                <w:highlight w:val="yellow"/>
              </w:rPr>
              <w:t>de module</w:t>
            </w:r>
            <w:r w:rsidR="008B6268">
              <w:rPr>
                <w:highlight w:val="yellow"/>
              </w:rPr>
              <w:t xml:space="preserve"> </w:t>
            </w:r>
            <w:r w:rsidR="006B6618">
              <w:rPr>
                <w:highlight w:val="yellow"/>
              </w:rPr>
              <w:t>‘S</w:t>
            </w:r>
            <w:r w:rsidR="008B6268">
              <w:rPr>
                <w:highlight w:val="yellow"/>
              </w:rPr>
              <w:t>tage</w:t>
            </w:r>
            <w:r w:rsidR="006B6618">
              <w:rPr>
                <w:highlight w:val="yellow"/>
              </w:rPr>
              <w:t xml:space="preserve"> kinderbegeleider s</w:t>
            </w:r>
            <w:r w:rsidR="008B6268">
              <w:rPr>
                <w:highlight w:val="yellow"/>
              </w:rPr>
              <w:t>choolgaande kinderen</w:t>
            </w:r>
            <w:r w:rsidR="006B6618">
              <w:rPr>
                <w:highlight w:val="yellow"/>
              </w:rPr>
              <w:t>’</w:t>
            </w:r>
            <w:r w:rsidR="008B6268">
              <w:rPr>
                <w:highlight w:val="yellow"/>
              </w:rPr>
              <w:t xml:space="preserve"> </w:t>
            </w:r>
            <w:r w:rsidR="006B6618">
              <w:rPr>
                <w:highlight w:val="yellow"/>
              </w:rPr>
              <w:t xml:space="preserve">niet meer </w:t>
            </w:r>
            <w:r>
              <w:rPr>
                <w:highlight w:val="yellow"/>
              </w:rPr>
              <w:t xml:space="preserve">moet </w:t>
            </w:r>
            <w:r w:rsidR="008B6268" w:rsidRPr="00E01BF7">
              <w:rPr>
                <w:highlight w:val="yellow"/>
              </w:rPr>
              <w:t>gevolgd worden</w:t>
            </w:r>
          </w:p>
        </w:tc>
        <w:tc>
          <w:tcPr>
            <w:tcW w:w="708" w:type="dxa"/>
            <w:shd w:val="clear" w:color="auto" w:fill="FFFF66"/>
          </w:tcPr>
          <w:p w14:paraId="4DF1D3FC" w14:textId="77777777" w:rsidR="008B6268" w:rsidRDefault="008B6268" w:rsidP="008B6268"/>
        </w:tc>
      </w:tr>
      <w:tr w:rsidR="008B6268" w14:paraId="4DF1D3FF" w14:textId="77777777" w:rsidTr="003F4DAF">
        <w:tc>
          <w:tcPr>
            <w:tcW w:w="10768" w:type="dxa"/>
            <w:gridSpan w:val="4"/>
            <w:shd w:val="clear" w:color="auto" w:fill="auto"/>
          </w:tcPr>
          <w:p w14:paraId="4DF1D3FE" w14:textId="1C07F54D" w:rsidR="008B6268" w:rsidRDefault="008B6268" w:rsidP="008B6268">
            <w:r>
              <w:t xml:space="preserve">(*) omwille van de herkenbaarheid, worden de stagemodules in het rood aangeduid. </w:t>
            </w:r>
            <w:r w:rsidRPr="007C01DE">
              <w:rPr>
                <w:highlight w:val="yellow"/>
              </w:rPr>
              <w:t>Een stagemodule kan zowel een module zijn uit de ‘oude’ opleidingen als een stagemodule uit de ‘nieuwe’ opleidingen.</w:t>
            </w:r>
          </w:p>
        </w:tc>
      </w:tr>
    </w:tbl>
    <w:p w14:paraId="4DF1D400" w14:textId="77777777" w:rsidR="00445186" w:rsidRDefault="00445186"/>
    <w:sectPr w:rsidR="00445186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86"/>
    <w:rsid w:val="00040FED"/>
    <w:rsid w:val="00093D70"/>
    <w:rsid w:val="00110362"/>
    <w:rsid w:val="00137065"/>
    <w:rsid w:val="00143886"/>
    <w:rsid w:val="00164A70"/>
    <w:rsid w:val="001A61F8"/>
    <w:rsid w:val="001A7993"/>
    <w:rsid w:val="00240836"/>
    <w:rsid w:val="00252620"/>
    <w:rsid w:val="00274F7E"/>
    <w:rsid w:val="00287D8C"/>
    <w:rsid w:val="002C48DA"/>
    <w:rsid w:val="002D2743"/>
    <w:rsid w:val="0039189B"/>
    <w:rsid w:val="003940C2"/>
    <w:rsid w:val="003F402F"/>
    <w:rsid w:val="003F4DAF"/>
    <w:rsid w:val="00445186"/>
    <w:rsid w:val="00510782"/>
    <w:rsid w:val="00552758"/>
    <w:rsid w:val="00556E4E"/>
    <w:rsid w:val="005A1FAF"/>
    <w:rsid w:val="005A5A45"/>
    <w:rsid w:val="00656813"/>
    <w:rsid w:val="006850A5"/>
    <w:rsid w:val="006B622D"/>
    <w:rsid w:val="006B6618"/>
    <w:rsid w:val="00746B64"/>
    <w:rsid w:val="007C01DE"/>
    <w:rsid w:val="00803EEF"/>
    <w:rsid w:val="00871BB5"/>
    <w:rsid w:val="00881010"/>
    <w:rsid w:val="00883F4D"/>
    <w:rsid w:val="008B6268"/>
    <w:rsid w:val="00933DC7"/>
    <w:rsid w:val="00963092"/>
    <w:rsid w:val="00A10B87"/>
    <w:rsid w:val="00A11905"/>
    <w:rsid w:val="00A8049F"/>
    <w:rsid w:val="00AA095C"/>
    <w:rsid w:val="00AE5B36"/>
    <w:rsid w:val="00AF77F4"/>
    <w:rsid w:val="00B13FDB"/>
    <w:rsid w:val="00B6709D"/>
    <w:rsid w:val="00B87249"/>
    <w:rsid w:val="00BB79CE"/>
    <w:rsid w:val="00BC6626"/>
    <w:rsid w:val="00C11E3F"/>
    <w:rsid w:val="00C77A8A"/>
    <w:rsid w:val="00CD1417"/>
    <w:rsid w:val="00CD4671"/>
    <w:rsid w:val="00D45B85"/>
    <w:rsid w:val="00DA1331"/>
    <w:rsid w:val="00DF4CC3"/>
    <w:rsid w:val="00E01BF7"/>
    <w:rsid w:val="00E22CDB"/>
    <w:rsid w:val="00E54DEA"/>
    <w:rsid w:val="00E77B8C"/>
    <w:rsid w:val="00EE6907"/>
    <w:rsid w:val="00F06392"/>
    <w:rsid w:val="00F41A67"/>
    <w:rsid w:val="00F83991"/>
    <w:rsid w:val="00FC21DD"/>
    <w:rsid w:val="00F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D351"/>
  <w15:docId w15:val="{2E8585AC-B15E-4A22-86B2-B4D3DEB3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30F8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8C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4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4250"/>
    <w:rPr>
      <w:rFonts w:ascii="Segoe UI" w:hAnsi="Segoe UI" w:cs="Segoe UI"/>
      <w:sz w:val="18"/>
      <w:szCs w:val="18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NyZFXX4vmH851idLoZf+XMPNQ==">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De Ridder</dc:creator>
  <cp:lastModifiedBy>Monique De Ridder</cp:lastModifiedBy>
  <cp:revision>66</cp:revision>
  <dcterms:created xsi:type="dcterms:W3CDTF">2019-05-15T15:18:00Z</dcterms:created>
  <dcterms:modified xsi:type="dcterms:W3CDTF">2020-04-28T06:14:00Z</dcterms:modified>
</cp:coreProperties>
</file>