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EB29" w14:textId="7FCA52B2" w:rsidR="00453846" w:rsidRDefault="00B73D0D" w:rsidP="00453846">
      <w:pPr>
        <w:spacing w:after="0" w:line="240" w:lineRule="auto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C</w:t>
      </w:r>
      <w:r w:rsidR="00453846">
        <w:rPr>
          <w:rFonts w:asciiTheme="majorHAnsi" w:hAnsiTheme="majorHAnsi" w:cstheme="majorHAnsi"/>
          <w:i/>
        </w:rPr>
        <w:t>oncordantietabel lasopleidingen</w:t>
      </w:r>
      <w:r>
        <w:rPr>
          <w:rFonts w:asciiTheme="majorHAnsi" w:hAnsiTheme="majorHAnsi" w:cstheme="majorHAnsi"/>
          <w:i/>
        </w:rPr>
        <w:t xml:space="preserve"> –</w:t>
      </w:r>
      <w:r w:rsidR="000E49C2">
        <w:rPr>
          <w:rFonts w:asciiTheme="majorHAnsi" w:hAnsiTheme="majorHAnsi" w:cstheme="majorHAnsi"/>
          <w:i/>
        </w:rPr>
        <w:t xml:space="preserve">voorstel Ontwikkelcommmissie OP’s Lassen - </w:t>
      </w:r>
      <w:r>
        <w:rPr>
          <w:rFonts w:asciiTheme="majorHAnsi" w:hAnsiTheme="majorHAnsi" w:cstheme="majorHAnsi"/>
          <w:i/>
        </w:rPr>
        <w:t>10 december</w:t>
      </w:r>
      <w:r w:rsidR="000E49C2">
        <w:rPr>
          <w:rFonts w:asciiTheme="majorHAnsi" w:hAnsiTheme="majorHAnsi" w:cstheme="majorHAnsi"/>
          <w:i/>
        </w:rPr>
        <w:t xml:space="preserve"> 2019</w:t>
      </w:r>
    </w:p>
    <w:p w14:paraId="43236C1F" w14:textId="77777777" w:rsidR="00453846" w:rsidRDefault="00453846" w:rsidP="00453846">
      <w:pPr>
        <w:spacing w:after="0" w:line="240" w:lineRule="auto"/>
        <w:rPr>
          <w:rFonts w:asciiTheme="majorHAnsi" w:hAnsiTheme="majorHAnsi" w:cstheme="majorHAnsi"/>
          <w:i/>
        </w:rPr>
      </w:pPr>
    </w:p>
    <w:p w14:paraId="40F7AE37" w14:textId="77777777" w:rsidR="00453846" w:rsidRDefault="00453846" w:rsidP="00453846">
      <w:pPr>
        <w:spacing w:after="0" w:line="240" w:lineRule="auto"/>
        <w:rPr>
          <w:rFonts w:asciiTheme="majorHAnsi" w:hAnsiTheme="majorHAnsi" w:cstheme="majorHAnsi"/>
          <w:i/>
        </w:rPr>
      </w:pPr>
      <w:r w:rsidRPr="00343C9B">
        <w:rPr>
          <w:rFonts w:asciiTheme="majorHAnsi" w:hAnsiTheme="majorHAnsi" w:cstheme="majorHAnsi"/>
          <w:i/>
        </w:rPr>
        <w:t xml:space="preserve">Onderstaande tabellen </w:t>
      </w:r>
      <w:r>
        <w:rPr>
          <w:rFonts w:asciiTheme="majorHAnsi" w:hAnsiTheme="majorHAnsi" w:cstheme="majorHAnsi"/>
          <w:i/>
        </w:rPr>
        <w:t>maken het voor cursisten mogelijk vlot te schakelen tussen de ‘oude’ en de nieuwe lasopleidingen in de CVO’s.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453846" w14:paraId="5C58504E" w14:textId="77777777" w:rsidTr="007D0D62">
        <w:tc>
          <w:tcPr>
            <w:tcW w:w="4957" w:type="dxa"/>
          </w:tcPr>
          <w:p w14:paraId="78E33C5C" w14:textId="77777777" w:rsidR="00453846" w:rsidRPr="008A109B" w:rsidRDefault="00453846" w:rsidP="0045384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Een cursist heeft </w:t>
            </w:r>
            <w:r w:rsidRPr="008A109B">
              <w:rPr>
                <w:rFonts w:asciiTheme="majorHAnsi" w:hAnsiTheme="majorHAnsi" w:cstheme="majorHAnsi"/>
                <w:b/>
              </w:rPr>
              <w:t xml:space="preserve">volgende </w:t>
            </w:r>
            <w:r>
              <w:rPr>
                <w:rFonts w:asciiTheme="majorHAnsi" w:hAnsiTheme="majorHAnsi" w:cstheme="majorHAnsi"/>
                <w:b/>
              </w:rPr>
              <w:t xml:space="preserve">module(s) met succes heeft beëindigd in de ‘oude’ lasopleidingen  </w:t>
            </w:r>
            <w:r w:rsidRPr="00453846">
              <w:rPr>
                <w:rFonts w:asciiTheme="majorHAnsi" w:hAnsiTheme="majorHAnsi" w:cstheme="majorHAnsi"/>
                <w:b/>
              </w:rPr>
              <w:sym w:font="Wingdings" w:char="F0E0"/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4677" w:type="dxa"/>
          </w:tcPr>
          <w:p w14:paraId="408F8118" w14:textId="77777777" w:rsidR="00453846" w:rsidRPr="008A109B" w:rsidRDefault="00453846" w:rsidP="00453846">
            <w:pPr>
              <w:rPr>
                <w:rFonts w:asciiTheme="majorHAnsi" w:hAnsiTheme="majorHAnsi" w:cstheme="majorHAnsi"/>
                <w:b/>
              </w:rPr>
            </w:pPr>
            <w:r w:rsidRPr="008A109B">
              <w:rPr>
                <w:rFonts w:asciiTheme="majorHAnsi" w:hAnsiTheme="majorHAnsi" w:cstheme="majorHAnsi"/>
                <w:b/>
              </w:rPr>
              <w:t>Cursist verwerft automatisch deze vrijstelling</w:t>
            </w:r>
            <w:r>
              <w:rPr>
                <w:rFonts w:asciiTheme="majorHAnsi" w:hAnsiTheme="majorHAnsi" w:cstheme="majorHAnsi"/>
                <w:b/>
              </w:rPr>
              <w:t xml:space="preserve"> in de nieuwe lasopleidingen</w:t>
            </w:r>
          </w:p>
        </w:tc>
      </w:tr>
      <w:tr w:rsidR="007E7949" w14:paraId="204A06B4" w14:textId="77777777" w:rsidTr="00F67A21">
        <w:trPr>
          <w:trHeight w:val="547"/>
        </w:trPr>
        <w:tc>
          <w:tcPr>
            <w:tcW w:w="4957" w:type="dxa"/>
          </w:tcPr>
          <w:p w14:paraId="73FD1522" w14:textId="10A27503" w:rsidR="007E7949" w:rsidRDefault="007E7949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Basis lassen (40lt) EN</w:t>
            </w:r>
          </w:p>
          <w:p w14:paraId="1071B0DF" w14:textId="77777777" w:rsidR="007E7949" w:rsidRDefault="007E7949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Basis metaal (40lt)</w:t>
            </w:r>
          </w:p>
          <w:p w14:paraId="7C08FD42" w14:textId="77777777" w:rsidR="00993906" w:rsidRDefault="00993906" w:rsidP="00453846">
            <w:pPr>
              <w:rPr>
                <w:rFonts w:asciiTheme="majorHAnsi" w:hAnsiTheme="majorHAnsi" w:cstheme="majorHAnsi"/>
                <w:iCs/>
              </w:rPr>
            </w:pPr>
          </w:p>
          <w:p w14:paraId="4042225F" w14:textId="6DBDFF61" w:rsidR="00993906" w:rsidRDefault="00993906" w:rsidP="0012010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 xml:space="preserve">OF </w:t>
            </w:r>
            <w:r w:rsidR="00120106">
              <w:rPr>
                <w:rFonts w:asciiTheme="majorHAnsi" w:hAnsiTheme="majorHAnsi" w:cstheme="majorHAnsi"/>
                <w:iCs/>
              </w:rPr>
              <w:t xml:space="preserve">EENDER WELKE ANDERE </w:t>
            </w:r>
            <w:r w:rsidR="00DA3B0C">
              <w:rPr>
                <w:rFonts w:asciiTheme="majorHAnsi" w:hAnsiTheme="majorHAnsi" w:cstheme="majorHAnsi"/>
                <w:iCs/>
              </w:rPr>
              <w:t>LAS</w:t>
            </w:r>
            <w:r w:rsidR="00120106">
              <w:rPr>
                <w:rFonts w:asciiTheme="majorHAnsi" w:hAnsiTheme="majorHAnsi" w:cstheme="majorHAnsi"/>
                <w:iCs/>
              </w:rPr>
              <w:t>MODULE UIT DE ‘oude’ lasopleidingen</w:t>
            </w:r>
            <w:r w:rsidR="00FA0FFD">
              <w:rPr>
                <w:rFonts w:asciiTheme="majorHAnsi" w:hAnsiTheme="majorHAnsi" w:cstheme="majorHAnsi"/>
                <w:iCs/>
              </w:rPr>
              <w:t xml:space="preserve"> </w:t>
            </w:r>
          </w:p>
        </w:tc>
        <w:tc>
          <w:tcPr>
            <w:tcW w:w="4677" w:type="dxa"/>
          </w:tcPr>
          <w:p w14:paraId="442D7E10" w14:textId="37ECD1DE" w:rsidR="007E7949" w:rsidRPr="00453846" w:rsidRDefault="007E7949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Initiatie lassen (80lt)</w:t>
            </w:r>
          </w:p>
        </w:tc>
      </w:tr>
      <w:tr w:rsidR="003C5789" w14:paraId="368DA797" w14:textId="77777777" w:rsidTr="007D0D62">
        <w:tc>
          <w:tcPr>
            <w:tcW w:w="4957" w:type="dxa"/>
          </w:tcPr>
          <w:p w14:paraId="5234E434" w14:textId="7CFC3464" w:rsidR="003C5789" w:rsidRDefault="003C5789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Basis elektriciteit</w:t>
            </w:r>
            <w:r w:rsidR="00B43FC5">
              <w:rPr>
                <w:rFonts w:asciiTheme="majorHAnsi" w:hAnsiTheme="majorHAnsi" w:cstheme="majorHAnsi"/>
                <w:iCs/>
              </w:rPr>
              <w:t xml:space="preserve"> (40lt)</w:t>
            </w:r>
          </w:p>
        </w:tc>
        <w:tc>
          <w:tcPr>
            <w:tcW w:w="4677" w:type="dxa"/>
          </w:tcPr>
          <w:p w14:paraId="52237D60" w14:textId="0F8F4C16" w:rsidR="003C5789" w:rsidRPr="00453846" w:rsidRDefault="003C5789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Geen</w:t>
            </w:r>
          </w:p>
        </w:tc>
      </w:tr>
      <w:tr w:rsidR="001C70F5" w14:paraId="09E6A36D" w14:textId="77777777" w:rsidTr="00810106">
        <w:trPr>
          <w:trHeight w:val="816"/>
        </w:trPr>
        <w:tc>
          <w:tcPr>
            <w:tcW w:w="4957" w:type="dxa"/>
          </w:tcPr>
          <w:p w14:paraId="03315B60" w14:textId="1A27B06E" w:rsidR="001C70F5" w:rsidRPr="00453846" w:rsidRDefault="001C70F5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Hoeklassen A (120lt) EN</w:t>
            </w:r>
          </w:p>
          <w:p w14:paraId="430DB154" w14:textId="178B32FE" w:rsidR="001C70F5" w:rsidRPr="00453846" w:rsidRDefault="001C70F5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Hoeklassen B (60lt)</w:t>
            </w:r>
          </w:p>
        </w:tc>
        <w:tc>
          <w:tcPr>
            <w:tcW w:w="4677" w:type="dxa"/>
          </w:tcPr>
          <w:p w14:paraId="7F58BA0E" w14:textId="039B8772" w:rsidR="001C70F5" w:rsidRPr="00453846" w:rsidRDefault="001C70F5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Hoeknaadlassen BMBE alle posities (120lt)</w:t>
            </w:r>
          </w:p>
        </w:tc>
      </w:tr>
      <w:tr w:rsidR="00F95393" w14:paraId="0E20A25E" w14:textId="77777777" w:rsidTr="00962C32">
        <w:trPr>
          <w:trHeight w:val="547"/>
        </w:trPr>
        <w:tc>
          <w:tcPr>
            <w:tcW w:w="4957" w:type="dxa"/>
          </w:tcPr>
          <w:p w14:paraId="0D9D8F00" w14:textId="31EE2E86" w:rsidR="00F95393" w:rsidRPr="00453846" w:rsidRDefault="00F95393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Plaatlassen A (60lt) EN</w:t>
            </w:r>
          </w:p>
          <w:p w14:paraId="5176F697" w14:textId="7083B0F7" w:rsidR="00F95393" w:rsidRPr="00453846" w:rsidRDefault="00F95393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Plaatlassen B (60lt)</w:t>
            </w:r>
          </w:p>
        </w:tc>
        <w:tc>
          <w:tcPr>
            <w:tcW w:w="4677" w:type="dxa"/>
          </w:tcPr>
          <w:p w14:paraId="5BDED1BA" w14:textId="6D9DAC23" w:rsidR="00F95393" w:rsidRPr="00453846" w:rsidRDefault="00F95393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Plaatlassen BMBE PA en PF (80lt)</w:t>
            </w:r>
          </w:p>
        </w:tc>
      </w:tr>
      <w:tr w:rsidR="00453846" w14:paraId="1AF1EF68" w14:textId="77777777" w:rsidTr="007D0D62">
        <w:tc>
          <w:tcPr>
            <w:tcW w:w="4957" w:type="dxa"/>
          </w:tcPr>
          <w:p w14:paraId="7D1F246D" w14:textId="77777777" w:rsidR="00010878" w:rsidRPr="00453846" w:rsidRDefault="00010878" w:rsidP="00010878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Plaatlassen A (60lt) EN</w:t>
            </w:r>
          </w:p>
          <w:p w14:paraId="593FBC14" w14:textId="3A2E4E50" w:rsidR="00010878" w:rsidRDefault="00010878" w:rsidP="00010878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Plaatlassen B (60lt) EN</w:t>
            </w:r>
          </w:p>
          <w:p w14:paraId="3FA2FBA5" w14:textId="4F004ABB" w:rsidR="00453846" w:rsidRPr="00453846" w:rsidRDefault="00F40B53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Plaatlassen C (60lt</w:t>
            </w:r>
            <w:r w:rsidR="00453846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4677" w:type="dxa"/>
          </w:tcPr>
          <w:p w14:paraId="6A9CC301" w14:textId="4421651E" w:rsidR="00453846" w:rsidRPr="00453846" w:rsidRDefault="00CC638E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Plaatlassen BMBE PC en PE</w:t>
            </w:r>
            <w:r w:rsidR="004937F8">
              <w:rPr>
                <w:rFonts w:asciiTheme="majorHAnsi" w:hAnsiTheme="majorHAnsi" w:cstheme="majorHAnsi"/>
                <w:iCs/>
              </w:rPr>
              <w:t xml:space="preserve"> (80lt)</w:t>
            </w:r>
          </w:p>
        </w:tc>
      </w:tr>
      <w:tr w:rsidR="0051508D" w14:paraId="462C411C" w14:textId="77777777" w:rsidTr="001B3A08">
        <w:trPr>
          <w:trHeight w:val="826"/>
        </w:trPr>
        <w:tc>
          <w:tcPr>
            <w:tcW w:w="4957" w:type="dxa"/>
          </w:tcPr>
          <w:p w14:paraId="33427069" w14:textId="68D80796" w:rsidR="0051508D" w:rsidRPr="00453846" w:rsidRDefault="0051508D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Buislassen A (60lt) EN</w:t>
            </w:r>
          </w:p>
          <w:p w14:paraId="16DF2D09" w14:textId="0AC09B3F" w:rsidR="0051508D" w:rsidRPr="00453846" w:rsidRDefault="0051508D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Buislassen B (60lt) EN</w:t>
            </w:r>
          </w:p>
          <w:p w14:paraId="4E7A2DCA" w14:textId="0ACF714A" w:rsidR="0051508D" w:rsidRPr="00453846" w:rsidRDefault="0051508D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BMBE Buislassen C (120lt)</w:t>
            </w:r>
          </w:p>
        </w:tc>
        <w:tc>
          <w:tcPr>
            <w:tcW w:w="4677" w:type="dxa"/>
          </w:tcPr>
          <w:p w14:paraId="403B8363" w14:textId="25AD68B5" w:rsidR="0051508D" w:rsidRPr="00453846" w:rsidRDefault="0051508D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Pijplassen BMBE PA PF PC en HL045</w:t>
            </w:r>
          </w:p>
        </w:tc>
      </w:tr>
      <w:tr w:rsidR="00453846" w14:paraId="19E08322" w14:textId="77777777" w:rsidTr="007D0D62">
        <w:tc>
          <w:tcPr>
            <w:tcW w:w="4957" w:type="dxa"/>
          </w:tcPr>
          <w:p w14:paraId="1BA6E146" w14:textId="77777777" w:rsidR="00453846" w:rsidRDefault="00453846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Hoeklassen A (60lt)</w:t>
            </w:r>
            <w:r w:rsidR="00886727">
              <w:rPr>
                <w:rFonts w:asciiTheme="majorHAnsi" w:hAnsiTheme="majorHAnsi" w:cstheme="majorHAnsi"/>
                <w:iCs/>
              </w:rPr>
              <w:t xml:space="preserve"> OF</w:t>
            </w:r>
          </w:p>
          <w:p w14:paraId="61C43826" w14:textId="68A46A71" w:rsidR="00886727" w:rsidRPr="00453846" w:rsidRDefault="00886727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Hoeklassen B (60lt)</w:t>
            </w:r>
          </w:p>
        </w:tc>
        <w:tc>
          <w:tcPr>
            <w:tcW w:w="4677" w:type="dxa"/>
          </w:tcPr>
          <w:p w14:paraId="3FAAE358" w14:textId="31D6DF13" w:rsidR="00453846" w:rsidRPr="00453846" w:rsidRDefault="00B242FA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Hoeknaadlassen TIG PA en PB</w:t>
            </w:r>
            <w:r w:rsidR="00886727">
              <w:rPr>
                <w:rFonts w:asciiTheme="majorHAnsi" w:hAnsiTheme="majorHAnsi" w:cstheme="majorHAnsi"/>
                <w:iCs/>
              </w:rPr>
              <w:t xml:space="preserve"> (40lt)</w:t>
            </w:r>
          </w:p>
        </w:tc>
      </w:tr>
      <w:tr w:rsidR="00453846" w14:paraId="010C2DEF" w14:textId="77777777" w:rsidTr="007D0D62">
        <w:tc>
          <w:tcPr>
            <w:tcW w:w="4957" w:type="dxa"/>
          </w:tcPr>
          <w:p w14:paraId="3E505216" w14:textId="475CCAE0" w:rsidR="00886727" w:rsidRDefault="00886727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Hoeklassen A (60lt) EN</w:t>
            </w:r>
          </w:p>
          <w:p w14:paraId="551372DC" w14:textId="43841CC4" w:rsidR="00453846" w:rsidRPr="00453846" w:rsidRDefault="00453846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 xml:space="preserve">TIG Hoeklassen B (60lt) </w:t>
            </w:r>
          </w:p>
        </w:tc>
        <w:tc>
          <w:tcPr>
            <w:tcW w:w="4677" w:type="dxa"/>
          </w:tcPr>
          <w:p w14:paraId="662A5502" w14:textId="5D2A1D25" w:rsidR="00453846" w:rsidRPr="00453846" w:rsidRDefault="00B242FA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Hoeknaadlassen TIG PC PD PF en PG</w:t>
            </w:r>
            <w:r w:rsidR="00886727">
              <w:rPr>
                <w:rFonts w:asciiTheme="majorHAnsi" w:hAnsiTheme="majorHAnsi" w:cstheme="majorHAnsi"/>
                <w:iCs/>
              </w:rPr>
              <w:t xml:space="preserve"> (80lt)</w:t>
            </w:r>
          </w:p>
        </w:tc>
      </w:tr>
      <w:tr w:rsidR="00453846" w14:paraId="62761CB6" w14:textId="77777777" w:rsidTr="007D0D62">
        <w:tc>
          <w:tcPr>
            <w:tcW w:w="4957" w:type="dxa"/>
          </w:tcPr>
          <w:p w14:paraId="4B4AD522" w14:textId="7E2CEF6E" w:rsidR="00C72ADD" w:rsidRDefault="00453846" w:rsidP="00C72ADD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Plaatlassen A (60lt)</w:t>
            </w:r>
          </w:p>
        </w:tc>
        <w:tc>
          <w:tcPr>
            <w:tcW w:w="4677" w:type="dxa"/>
          </w:tcPr>
          <w:p w14:paraId="10DF52BF" w14:textId="5DC1B2E3" w:rsidR="00453846" w:rsidRPr="00453846" w:rsidRDefault="00B242FA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Plaatlassen TIG PA</w:t>
            </w:r>
            <w:r w:rsidR="00C72ADD">
              <w:rPr>
                <w:rFonts w:asciiTheme="majorHAnsi" w:hAnsiTheme="majorHAnsi" w:cstheme="majorHAnsi"/>
                <w:iCs/>
              </w:rPr>
              <w:t xml:space="preserve"> (40lt)</w:t>
            </w:r>
          </w:p>
        </w:tc>
      </w:tr>
      <w:tr w:rsidR="00C24D20" w14:paraId="4DA465FC" w14:textId="77777777" w:rsidTr="007D0D62">
        <w:tc>
          <w:tcPr>
            <w:tcW w:w="4957" w:type="dxa"/>
          </w:tcPr>
          <w:p w14:paraId="15494B1F" w14:textId="46C24041" w:rsidR="00C24D20" w:rsidRDefault="00D55FD3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Plaatlassen B (60lt)</w:t>
            </w:r>
          </w:p>
        </w:tc>
        <w:tc>
          <w:tcPr>
            <w:tcW w:w="4677" w:type="dxa"/>
          </w:tcPr>
          <w:p w14:paraId="71DBF67E" w14:textId="0DB272ED" w:rsidR="003F1B20" w:rsidRDefault="003F1B20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Plaatlassen TIG PA (40lt) EN</w:t>
            </w:r>
          </w:p>
          <w:p w14:paraId="37D3A66D" w14:textId="7F1C0AEC" w:rsidR="00C24D20" w:rsidRDefault="00C24D20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Plaatlassen TIG PF (40lt)</w:t>
            </w:r>
            <w:r w:rsidR="003F1B20">
              <w:rPr>
                <w:rFonts w:asciiTheme="majorHAnsi" w:hAnsiTheme="majorHAnsi" w:cstheme="majorHAnsi"/>
                <w:iCs/>
              </w:rPr>
              <w:t xml:space="preserve"> </w:t>
            </w:r>
          </w:p>
        </w:tc>
      </w:tr>
      <w:tr w:rsidR="00453846" w14:paraId="2896D383" w14:textId="77777777" w:rsidTr="007D0D62">
        <w:tc>
          <w:tcPr>
            <w:tcW w:w="4957" w:type="dxa"/>
          </w:tcPr>
          <w:p w14:paraId="2F183324" w14:textId="11B220D7" w:rsidR="00C72ADD" w:rsidRDefault="00C72ADD" w:rsidP="00C72ADD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Plaatlassen A (60lt) EN</w:t>
            </w:r>
          </w:p>
          <w:p w14:paraId="68385C37" w14:textId="287DA499" w:rsidR="00453846" w:rsidRDefault="00453846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Plaatlassen B (60lt)</w:t>
            </w:r>
          </w:p>
        </w:tc>
        <w:tc>
          <w:tcPr>
            <w:tcW w:w="4677" w:type="dxa"/>
          </w:tcPr>
          <w:p w14:paraId="55368B9C" w14:textId="2BE1E228" w:rsidR="00092E6B" w:rsidRPr="00453846" w:rsidRDefault="00B242FA" w:rsidP="00092E6B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Plaatlassen TIG P</w:t>
            </w:r>
            <w:r w:rsidR="00092E6B">
              <w:rPr>
                <w:rFonts w:asciiTheme="majorHAnsi" w:hAnsiTheme="majorHAnsi" w:cstheme="majorHAnsi"/>
                <w:iCs/>
              </w:rPr>
              <w:t>C en PE</w:t>
            </w:r>
            <w:r>
              <w:rPr>
                <w:rFonts w:asciiTheme="majorHAnsi" w:hAnsiTheme="majorHAnsi" w:cstheme="majorHAnsi"/>
                <w:iCs/>
              </w:rPr>
              <w:t xml:space="preserve"> </w:t>
            </w:r>
            <w:r w:rsidR="00563958">
              <w:rPr>
                <w:rFonts w:asciiTheme="majorHAnsi" w:hAnsiTheme="majorHAnsi" w:cstheme="majorHAnsi"/>
                <w:iCs/>
              </w:rPr>
              <w:t>(</w:t>
            </w:r>
            <w:r w:rsidR="00092E6B">
              <w:rPr>
                <w:rFonts w:asciiTheme="majorHAnsi" w:hAnsiTheme="majorHAnsi" w:cstheme="majorHAnsi"/>
                <w:iCs/>
              </w:rPr>
              <w:t>8</w:t>
            </w:r>
            <w:r w:rsidR="00563958">
              <w:rPr>
                <w:rFonts w:asciiTheme="majorHAnsi" w:hAnsiTheme="majorHAnsi" w:cstheme="majorHAnsi"/>
                <w:iCs/>
              </w:rPr>
              <w:t>0lt)</w:t>
            </w:r>
          </w:p>
        </w:tc>
      </w:tr>
      <w:tr w:rsidR="00453846" w14:paraId="21BB7587" w14:textId="77777777" w:rsidTr="007D0D62">
        <w:tc>
          <w:tcPr>
            <w:tcW w:w="4957" w:type="dxa"/>
          </w:tcPr>
          <w:p w14:paraId="19574AAF" w14:textId="77777777" w:rsidR="005759EE" w:rsidRDefault="005759EE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 xml:space="preserve">TIG Buislassen A (60lt) EN </w:t>
            </w:r>
          </w:p>
          <w:p w14:paraId="1DE964C4" w14:textId="3D770067" w:rsidR="00453846" w:rsidRDefault="00453846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TIG Buislassen B (60lt)</w:t>
            </w:r>
          </w:p>
        </w:tc>
        <w:tc>
          <w:tcPr>
            <w:tcW w:w="4677" w:type="dxa"/>
          </w:tcPr>
          <w:p w14:paraId="1DCB77B1" w14:textId="24BAAC1A" w:rsidR="00453846" w:rsidRPr="00453846" w:rsidRDefault="00B2713B" w:rsidP="00453846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Pijplassen TIG PA PF PC en HL045</w:t>
            </w:r>
            <w:r w:rsidR="005759EE">
              <w:rPr>
                <w:rFonts w:asciiTheme="majorHAnsi" w:hAnsiTheme="majorHAnsi" w:cstheme="majorHAnsi"/>
                <w:iCs/>
              </w:rPr>
              <w:t xml:space="preserve"> (160lt)</w:t>
            </w:r>
          </w:p>
        </w:tc>
      </w:tr>
      <w:tr w:rsidR="00BF78EE" w14:paraId="6F9BFC64" w14:textId="77777777" w:rsidTr="007D0D62">
        <w:tc>
          <w:tcPr>
            <w:tcW w:w="4957" w:type="dxa"/>
          </w:tcPr>
          <w:p w14:paraId="024068C2" w14:textId="624E5C4C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Hoeklassen A (120lt) OF</w:t>
            </w:r>
          </w:p>
          <w:p w14:paraId="2CBF90CD" w14:textId="03B6204D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Hoeklassen B (60lt)</w:t>
            </w:r>
          </w:p>
        </w:tc>
        <w:tc>
          <w:tcPr>
            <w:tcW w:w="4677" w:type="dxa"/>
          </w:tcPr>
          <w:p w14:paraId="4C22D6EC" w14:textId="4F20ED64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Hoeknaadlassen HALFAUTOMAAT PA en PB (40lt)</w:t>
            </w:r>
          </w:p>
        </w:tc>
      </w:tr>
      <w:tr w:rsidR="00BF78EE" w14:paraId="546041CB" w14:textId="77777777" w:rsidTr="007D0D62">
        <w:tc>
          <w:tcPr>
            <w:tcW w:w="4957" w:type="dxa"/>
          </w:tcPr>
          <w:p w14:paraId="2B832D4A" w14:textId="4C9C4037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Hoeklassen A (120lt) EN</w:t>
            </w:r>
          </w:p>
          <w:p w14:paraId="4E2E6E4E" w14:textId="3AFF7F85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 xml:space="preserve">MIG/MAG Hoeklassen B (60lt) </w:t>
            </w:r>
          </w:p>
        </w:tc>
        <w:tc>
          <w:tcPr>
            <w:tcW w:w="4677" w:type="dxa"/>
          </w:tcPr>
          <w:p w14:paraId="664A886A" w14:textId="5B36DA3A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Hoeknaadlassen HALFAUTOMAAT PC PD PF en PG (80lt)</w:t>
            </w:r>
          </w:p>
        </w:tc>
      </w:tr>
      <w:tr w:rsidR="00BF78EE" w14:paraId="49F59906" w14:textId="77777777" w:rsidTr="007D0D62">
        <w:tc>
          <w:tcPr>
            <w:tcW w:w="4957" w:type="dxa"/>
          </w:tcPr>
          <w:p w14:paraId="0BC8E92F" w14:textId="065FC259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Plaatlassen A (60lt)</w:t>
            </w:r>
          </w:p>
        </w:tc>
        <w:tc>
          <w:tcPr>
            <w:tcW w:w="4677" w:type="dxa"/>
          </w:tcPr>
          <w:p w14:paraId="35A65AC9" w14:textId="6B677B70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Plaatlassen HALFAUTOMAAT PA (40lt)</w:t>
            </w:r>
          </w:p>
        </w:tc>
      </w:tr>
      <w:tr w:rsidR="00BF78EE" w14:paraId="47D6E1B7" w14:textId="77777777" w:rsidTr="007D0D62">
        <w:tc>
          <w:tcPr>
            <w:tcW w:w="4957" w:type="dxa"/>
          </w:tcPr>
          <w:p w14:paraId="6DFC6A5F" w14:textId="11A412E0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Plaatlassen B (120lt)</w:t>
            </w:r>
          </w:p>
        </w:tc>
        <w:tc>
          <w:tcPr>
            <w:tcW w:w="4677" w:type="dxa"/>
          </w:tcPr>
          <w:p w14:paraId="7A38488D" w14:textId="5E18AA82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Plaatlassen HALFAUTOMAAT PA (40lt) EN</w:t>
            </w:r>
          </w:p>
          <w:p w14:paraId="0789ADA2" w14:textId="33C9851E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 xml:space="preserve">Plaatlassen HALFAUTOMAAT PF (40lt) </w:t>
            </w:r>
          </w:p>
        </w:tc>
      </w:tr>
      <w:tr w:rsidR="00BF78EE" w14:paraId="29F1232C" w14:textId="77777777" w:rsidTr="007D0D62">
        <w:tc>
          <w:tcPr>
            <w:tcW w:w="4957" w:type="dxa"/>
          </w:tcPr>
          <w:p w14:paraId="42F849F6" w14:textId="417FFB4A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Plaatlassen A (60lt) EN</w:t>
            </w:r>
          </w:p>
          <w:p w14:paraId="199DF65C" w14:textId="2DF85CE2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Plaatlassen B (60lt)</w:t>
            </w:r>
          </w:p>
        </w:tc>
        <w:tc>
          <w:tcPr>
            <w:tcW w:w="4677" w:type="dxa"/>
          </w:tcPr>
          <w:p w14:paraId="5C00E8D5" w14:textId="2F1307C8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Plaatlassen HALFAUTOMAAT PC en PE (80lt)</w:t>
            </w:r>
          </w:p>
        </w:tc>
      </w:tr>
      <w:tr w:rsidR="00BF78EE" w14:paraId="4854E56F" w14:textId="77777777" w:rsidTr="007D0D62">
        <w:tc>
          <w:tcPr>
            <w:tcW w:w="4957" w:type="dxa"/>
          </w:tcPr>
          <w:p w14:paraId="0E47B81B" w14:textId="7F150AB0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 xml:space="preserve">MIG/MAG Buislassen A (60lt) EN </w:t>
            </w:r>
          </w:p>
          <w:p w14:paraId="45B6091B" w14:textId="1824DE34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MIG/MAG Buislassen B (60lt)</w:t>
            </w:r>
          </w:p>
        </w:tc>
        <w:tc>
          <w:tcPr>
            <w:tcW w:w="4677" w:type="dxa"/>
          </w:tcPr>
          <w:p w14:paraId="73882088" w14:textId="0E3AF6BA" w:rsidR="00BF78EE" w:rsidRP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BF78EE">
              <w:rPr>
                <w:rFonts w:asciiTheme="majorHAnsi" w:hAnsiTheme="majorHAnsi" w:cstheme="majorHAnsi"/>
                <w:iCs/>
              </w:rPr>
              <w:t>Pijplassen HALFAUTOMAAT PA PF PC en HL045 (160lt)</w:t>
            </w:r>
          </w:p>
        </w:tc>
      </w:tr>
      <w:tr w:rsidR="00BF78EE" w14:paraId="6C53F80B" w14:textId="77777777" w:rsidTr="00FC198C">
        <w:trPr>
          <w:trHeight w:val="586"/>
        </w:trPr>
        <w:tc>
          <w:tcPr>
            <w:tcW w:w="4957" w:type="dxa"/>
          </w:tcPr>
          <w:p w14:paraId="289599C6" w14:textId="77777777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 xml:space="preserve">Montagetechnieken 1 (160lt) OF </w:t>
            </w:r>
          </w:p>
          <w:p w14:paraId="1AFF0BF1" w14:textId="50520153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Montagetechnieken 2 (120lt)</w:t>
            </w:r>
          </w:p>
        </w:tc>
        <w:tc>
          <w:tcPr>
            <w:tcW w:w="4677" w:type="dxa"/>
          </w:tcPr>
          <w:p w14:paraId="4579CA55" w14:textId="45EEC4B0" w:rsidR="00BF78EE" w:rsidRPr="00B8451F" w:rsidRDefault="00BF78EE" w:rsidP="00FC198C">
            <w:pPr>
              <w:rPr>
                <w:rFonts w:asciiTheme="majorHAnsi" w:hAnsiTheme="majorHAnsi" w:cstheme="majorHAnsi"/>
                <w:iCs/>
              </w:rPr>
            </w:pPr>
            <w:r w:rsidRPr="00B8451F">
              <w:rPr>
                <w:rFonts w:asciiTheme="majorHAnsi" w:hAnsiTheme="majorHAnsi" w:cstheme="majorHAnsi"/>
                <w:iCs/>
              </w:rPr>
              <w:t>Montagetechniek</w:t>
            </w:r>
            <w:r>
              <w:rPr>
                <w:rFonts w:asciiTheme="majorHAnsi" w:hAnsiTheme="majorHAnsi" w:cstheme="majorHAnsi"/>
                <w:iCs/>
              </w:rPr>
              <w:t xml:space="preserve"> (160lt)</w:t>
            </w:r>
          </w:p>
        </w:tc>
      </w:tr>
      <w:tr w:rsidR="00BF78EE" w14:paraId="07E63866" w14:textId="77777777" w:rsidTr="007D0D62">
        <w:tc>
          <w:tcPr>
            <w:tcW w:w="4957" w:type="dxa"/>
          </w:tcPr>
          <w:p w14:paraId="3F961C5B" w14:textId="77777777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Gassmeltplaatlassen A  (60lt)</w:t>
            </w:r>
          </w:p>
        </w:tc>
        <w:tc>
          <w:tcPr>
            <w:tcW w:w="4677" w:type="dxa"/>
          </w:tcPr>
          <w:p w14:paraId="7CCAB748" w14:textId="41A0E631" w:rsidR="00BF78EE" w:rsidRPr="00FC198C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FC198C">
              <w:rPr>
                <w:rFonts w:asciiTheme="majorHAnsi" w:hAnsiTheme="majorHAnsi" w:cstheme="majorHAnsi"/>
                <w:iCs/>
              </w:rPr>
              <w:t>Initiatie lassen</w:t>
            </w:r>
          </w:p>
        </w:tc>
      </w:tr>
      <w:tr w:rsidR="00BF78EE" w14:paraId="00AB171B" w14:textId="77777777" w:rsidTr="007D0D62">
        <w:tc>
          <w:tcPr>
            <w:tcW w:w="4957" w:type="dxa"/>
          </w:tcPr>
          <w:p w14:paraId="260E629E" w14:textId="77777777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Gassmeltplaatlassen B (60lt)</w:t>
            </w:r>
          </w:p>
        </w:tc>
        <w:tc>
          <w:tcPr>
            <w:tcW w:w="4677" w:type="dxa"/>
          </w:tcPr>
          <w:p w14:paraId="10EA1EC5" w14:textId="33D6E036" w:rsidR="00BF78EE" w:rsidRPr="00FC198C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FC198C">
              <w:rPr>
                <w:rFonts w:asciiTheme="majorHAnsi" w:hAnsiTheme="majorHAnsi" w:cstheme="majorHAnsi"/>
                <w:iCs/>
              </w:rPr>
              <w:t>Initiatie lassen</w:t>
            </w:r>
          </w:p>
        </w:tc>
      </w:tr>
      <w:tr w:rsidR="00BF78EE" w14:paraId="463D44C9" w14:textId="77777777" w:rsidTr="007D0D62">
        <w:tc>
          <w:tcPr>
            <w:tcW w:w="4957" w:type="dxa"/>
          </w:tcPr>
          <w:p w14:paraId="3EA20860" w14:textId="77777777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Gassmeltbuislassen A (60lt)</w:t>
            </w:r>
          </w:p>
        </w:tc>
        <w:tc>
          <w:tcPr>
            <w:tcW w:w="4677" w:type="dxa"/>
          </w:tcPr>
          <w:p w14:paraId="69283319" w14:textId="0335E5FF" w:rsidR="00BF78EE" w:rsidRPr="00FC198C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FC198C">
              <w:rPr>
                <w:rFonts w:asciiTheme="majorHAnsi" w:hAnsiTheme="majorHAnsi" w:cstheme="majorHAnsi"/>
                <w:iCs/>
              </w:rPr>
              <w:t>Initiatie lassen</w:t>
            </w:r>
          </w:p>
        </w:tc>
      </w:tr>
      <w:tr w:rsidR="00BF78EE" w14:paraId="2C7D5EF9" w14:textId="77777777" w:rsidTr="007D0D62">
        <w:tc>
          <w:tcPr>
            <w:tcW w:w="4957" w:type="dxa"/>
          </w:tcPr>
          <w:p w14:paraId="3784B2C7" w14:textId="77777777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Gassmeltbuislassen B (60lt)</w:t>
            </w:r>
          </w:p>
        </w:tc>
        <w:tc>
          <w:tcPr>
            <w:tcW w:w="4677" w:type="dxa"/>
          </w:tcPr>
          <w:p w14:paraId="78CB5B60" w14:textId="4332CC95" w:rsidR="00BF78EE" w:rsidRPr="00556113" w:rsidRDefault="00BF78EE" w:rsidP="00BF78EE">
            <w:pPr>
              <w:rPr>
                <w:rFonts w:asciiTheme="majorHAnsi" w:hAnsiTheme="majorHAnsi" w:cstheme="majorHAnsi"/>
                <w:iCs/>
              </w:rPr>
            </w:pPr>
            <w:r w:rsidRPr="00556113">
              <w:rPr>
                <w:rFonts w:asciiTheme="majorHAnsi" w:hAnsiTheme="majorHAnsi" w:cstheme="majorHAnsi"/>
                <w:iCs/>
              </w:rPr>
              <w:t>Initiatie lassen</w:t>
            </w:r>
          </w:p>
        </w:tc>
      </w:tr>
      <w:tr w:rsidR="00BF78EE" w14:paraId="63383249" w14:textId="77777777" w:rsidTr="007D0D62">
        <w:tc>
          <w:tcPr>
            <w:tcW w:w="4957" w:type="dxa"/>
          </w:tcPr>
          <w:p w14:paraId="60B13BEA" w14:textId="77777777" w:rsidR="00BF78EE" w:rsidRDefault="00BF78EE" w:rsidP="00BF78EE">
            <w:pPr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Weerstandlassen (200lt)</w:t>
            </w:r>
          </w:p>
        </w:tc>
        <w:tc>
          <w:tcPr>
            <w:tcW w:w="4677" w:type="dxa"/>
          </w:tcPr>
          <w:p w14:paraId="0A546876" w14:textId="205BA717" w:rsidR="00BF78EE" w:rsidRPr="00556113" w:rsidRDefault="00556113" w:rsidP="00BF78EE">
            <w:pPr>
              <w:rPr>
                <w:rFonts w:asciiTheme="majorHAnsi" w:hAnsiTheme="majorHAnsi" w:cstheme="majorHAnsi"/>
                <w:iCs/>
              </w:rPr>
            </w:pPr>
            <w:r w:rsidRPr="00556113">
              <w:rPr>
                <w:rFonts w:asciiTheme="majorHAnsi" w:hAnsiTheme="majorHAnsi" w:cstheme="majorHAnsi"/>
                <w:iCs/>
              </w:rPr>
              <w:t>Initiatie lassen</w:t>
            </w:r>
          </w:p>
        </w:tc>
      </w:tr>
    </w:tbl>
    <w:p w14:paraId="7FE1E671" w14:textId="77777777" w:rsidR="004249F4" w:rsidRDefault="004249F4">
      <w:bookmarkStart w:id="0" w:name="_GoBack"/>
      <w:bookmarkEnd w:id="0"/>
    </w:p>
    <w:sectPr w:rsidR="004249F4" w:rsidSect="00D6163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46"/>
    <w:rsid w:val="00010878"/>
    <w:rsid w:val="00034E7B"/>
    <w:rsid w:val="00086B50"/>
    <w:rsid w:val="00092E6B"/>
    <w:rsid w:val="000E49C2"/>
    <w:rsid w:val="00120106"/>
    <w:rsid w:val="001642C7"/>
    <w:rsid w:val="001C70F5"/>
    <w:rsid w:val="001F1E66"/>
    <w:rsid w:val="00394806"/>
    <w:rsid w:val="003C5789"/>
    <w:rsid w:val="003F1B20"/>
    <w:rsid w:val="004249F4"/>
    <w:rsid w:val="0043567A"/>
    <w:rsid w:val="00453846"/>
    <w:rsid w:val="00484037"/>
    <w:rsid w:val="004937F8"/>
    <w:rsid w:val="0051508D"/>
    <w:rsid w:val="00556113"/>
    <w:rsid w:val="00562D08"/>
    <w:rsid w:val="00563958"/>
    <w:rsid w:val="005759EE"/>
    <w:rsid w:val="00675103"/>
    <w:rsid w:val="007D0D62"/>
    <w:rsid w:val="007E7949"/>
    <w:rsid w:val="00886727"/>
    <w:rsid w:val="008D2C70"/>
    <w:rsid w:val="00921097"/>
    <w:rsid w:val="00925480"/>
    <w:rsid w:val="00971096"/>
    <w:rsid w:val="00991677"/>
    <w:rsid w:val="00993906"/>
    <w:rsid w:val="00A3644F"/>
    <w:rsid w:val="00A43DC8"/>
    <w:rsid w:val="00AB36E1"/>
    <w:rsid w:val="00B242FA"/>
    <w:rsid w:val="00B2713B"/>
    <w:rsid w:val="00B43FC5"/>
    <w:rsid w:val="00B44FE9"/>
    <w:rsid w:val="00B73D0D"/>
    <w:rsid w:val="00B8451F"/>
    <w:rsid w:val="00B919CA"/>
    <w:rsid w:val="00BD1B33"/>
    <w:rsid w:val="00BD4399"/>
    <w:rsid w:val="00BF78EE"/>
    <w:rsid w:val="00C24D20"/>
    <w:rsid w:val="00C72ADD"/>
    <w:rsid w:val="00C7417F"/>
    <w:rsid w:val="00CC638E"/>
    <w:rsid w:val="00D55FD3"/>
    <w:rsid w:val="00D61631"/>
    <w:rsid w:val="00DA3B0C"/>
    <w:rsid w:val="00E60A04"/>
    <w:rsid w:val="00E621F2"/>
    <w:rsid w:val="00E70985"/>
    <w:rsid w:val="00EF10DC"/>
    <w:rsid w:val="00F07A2A"/>
    <w:rsid w:val="00F40B53"/>
    <w:rsid w:val="00F74C74"/>
    <w:rsid w:val="00F95393"/>
    <w:rsid w:val="00FA0FFD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951C"/>
  <w15:docId w15:val="{F1EBFB9A-BB37-4CDB-90AC-12D02937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538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uiPriority w:val="40"/>
    <w:rsid w:val="004538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45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EB28282AE4392EEAC2030141EAA" ma:contentTypeVersion="11" ma:contentTypeDescription="Create a new document." ma:contentTypeScope="" ma:versionID="f07f734d6c3201dd9a04074e8164546e">
  <xsd:schema xmlns:xsd="http://www.w3.org/2001/XMLSchema" xmlns:xs="http://www.w3.org/2001/XMLSchema" xmlns:p="http://schemas.microsoft.com/office/2006/metadata/properties" xmlns:ns3="d812a72f-5f34-42f7-bd0c-e9fbff0121ba" xmlns:ns4="62f2efb5-5de8-44a1-925e-900c2b647af3" targetNamespace="http://schemas.microsoft.com/office/2006/metadata/properties" ma:root="true" ma:fieldsID="0dcb89d9317e844c42700e7a3e1034aa" ns3:_="" ns4:_="">
    <xsd:import namespace="d812a72f-5f34-42f7-bd0c-e9fbff0121ba"/>
    <xsd:import namespace="62f2efb5-5de8-44a1-925e-900c2b647a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a72f-5f34-42f7-bd0c-e9fbff01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efb5-5de8-44a1-925e-900c2b64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6F830-4FD1-42E2-8117-EB15D5348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03719-1983-4DEA-A512-0D169B15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2a72f-5f34-42f7-bd0c-e9fbff0121ba"/>
    <ds:schemaRef ds:uri="62f2efb5-5de8-44a1-925e-900c2b64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BCDBD-0A63-40C8-B222-47642F13DFFF}">
  <ds:schemaRefs>
    <ds:schemaRef ds:uri="d812a72f-5f34-42f7-bd0c-e9fbff0121b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2f2efb5-5de8-44a1-925e-900c2b647af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Ridder</dc:creator>
  <cp:lastModifiedBy>Monique De Ridder</cp:lastModifiedBy>
  <cp:revision>36</cp:revision>
  <dcterms:created xsi:type="dcterms:W3CDTF">2019-11-12T19:14:00Z</dcterms:created>
  <dcterms:modified xsi:type="dcterms:W3CDTF">2019-12-11T14:57:00Z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0x010100B3215EB28282AE4392EEAC2030141EAA</vt:lpwstr>
  </property>
</Properties>
</file>